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D7F" w:rsidRPr="003B6D7F" w:rsidRDefault="003B6D7F" w:rsidP="003B6D7F">
      <w:pPr>
        <w:jc w:val="center"/>
        <w:rPr>
          <w:b/>
          <w:bCs/>
          <w:sz w:val="28"/>
          <w:szCs w:val="28"/>
          <w:rtl/>
          <w:lang w:bidi="ar-EG"/>
        </w:rPr>
      </w:pPr>
      <w:r w:rsidRPr="003B6D7F">
        <w:rPr>
          <w:rFonts w:hint="cs"/>
          <w:b/>
          <w:bCs/>
          <w:sz w:val="28"/>
          <w:szCs w:val="28"/>
          <w:rtl/>
          <w:lang w:bidi="ar-EG"/>
        </w:rPr>
        <w:t xml:space="preserve">مقار لجان </w:t>
      </w:r>
      <w:r w:rsidR="0035152F" w:rsidRPr="003B6D7F">
        <w:rPr>
          <w:rFonts w:hint="cs"/>
          <w:b/>
          <w:bCs/>
          <w:sz w:val="28"/>
          <w:szCs w:val="28"/>
          <w:rtl/>
          <w:lang w:bidi="ar-EG"/>
        </w:rPr>
        <w:t>امتحان</w:t>
      </w:r>
      <w:r w:rsidRPr="003B6D7F">
        <w:rPr>
          <w:rFonts w:hint="cs"/>
          <w:b/>
          <w:bCs/>
          <w:sz w:val="28"/>
          <w:szCs w:val="28"/>
          <w:rtl/>
          <w:lang w:bidi="ar-EG"/>
        </w:rPr>
        <w:t xml:space="preserve"> الفرقة الأولى شعبة (عامة </w:t>
      </w:r>
      <w:r w:rsidRPr="003B6D7F">
        <w:rPr>
          <w:b/>
          <w:bCs/>
          <w:sz w:val="28"/>
          <w:szCs w:val="28"/>
          <w:rtl/>
          <w:lang w:bidi="ar-EG"/>
        </w:rPr>
        <w:t>–</w:t>
      </w:r>
      <w:r w:rsidRPr="003B6D7F">
        <w:rPr>
          <w:rFonts w:hint="cs"/>
          <w:b/>
          <w:bCs/>
          <w:sz w:val="28"/>
          <w:szCs w:val="28"/>
          <w:rtl/>
          <w:lang w:bidi="ar-EG"/>
        </w:rPr>
        <w:t xml:space="preserve"> زراعة وتربية </w:t>
      </w:r>
      <w:r w:rsidRPr="003B6D7F">
        <w:rPr>
          <w:b/>
          <w:bCs/>
          <w:sz w:val="28"/>
          <w:szCs w:val="28"/>
          <w:rtl/>
          <w:lang w:bidi="ar-EG"/>
        </w:rPr>
        <w:t>–</w:t>
      </w:r>
      <w:r w:rsidRPr="003B6D7F">
        <w:rPr>
          <w:rFonts w:hint="cs"/>
          <w:b/>
          <w:bCs/>
          <w:sz w:val="28"/>
          <w:szCs w:val="28"/>
          <w:rtl/>
          <w:lang w:bidi="ar-EG"/>
        </w:rPr>
        <w:t xml:space="preserve"> هندسة زراعية )</w:t>
      </w:r>
    </w:p>
    <w:p w:rsidR="003B6D7F" w:rsidRDefault="003B6D7F" w:rsidP="003B6D7F">
      <w:pPr>
        <w:jc w:val="center"/>
        <w:rPr>
          <w:b/>
          <w:bCs/>
          <w:sz w:val="28"/>
          <w:szCs w:val="28"/>
          <w:rtl/>
          <w:lang w:bidi="ar-EG"/>
        </w:rPr>
      </w:pPr>
      <w:r w:rsidRPr="003B6D7F">
        <w:rPr>
          <w:rFonts w:hint="cs"/>
          <w:b/>
          <w:bCs/>
          <w:sz w:val="28"/>
          <w:szCs w:val="28"/>
          <w:rtl/>
          <w:lang w:bidi="ar-EG"/>
        </w:rPr>
        <w:t>للفصل الدراسى الأول للعام الجامعى 2015/2016</w:t>
      </w:r>
    </w:p>
    <w:p w:rsidR="003B6D7F" w:rsidRDefault="003B6D7F" w:rsidP="003B6D7F">
      <w:pPr>
        <w:jc w:val="center"/>
        <w:rPr>
          <w:b/>
          <w:bCs/>
          <w:sz w:val="28"/>
          <w:szCs w:val="28"/>
          <w:rtl/>
          <w:lang w:bidi="ar-EG"/>
        </w:rPr>
      </w:pPr>
    </w:p>
    <w:tbl>
      <w:tblPr>
        <w:bidiVisual/>
        <w:tblW w:w="107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76"/>
        <w:gridCol w:w="676"/>
        <w:gridCol w:w="1094"/>
        <w:gridCol w:w="755"/>
        <w:gridCol w:w="677"/>
        <w:gridCol w:w="666"/>
        <w:gridCol w:w="1120"/>
        <w:gridCol w:w="563"/>
        <w:gridCol w:w="666"/>
        <w:gridCol w:w="666"/>
        <w:gridCol w:w="1191"/>
        <w:gridCol w:w="650"/>
        <w:gridCol w:w="668"/>
        <w:gridCol w:w="666"/>
      </w:tblGrid>
      <w:tr w:rsidR="00863261" w:rsidRPr="00670DCE" w:rsidTr="00670DCE">
        <w:trPr>
          <w:trHeight w:hRule="exact" w:val="397"/>
          <w:jc w:val="center"/>
        </w:trPr>
        <w:tc>
          <w:tcPr>
            <w:tcW w:w="1352" w:type="dxa"/>
            <w:gridSpan w:val="2"/>
            <w:vMerge w:val="restart"/>
            <w:shd w:val="clear" w:color="auto" w:fill="auto"/>
            <w:vAlign w:val="center"/>
          </w:tcPr>
          <w:p w:rsidR="003B6D7F" w:rsidRPr="00670DCE" w:rsidRDefault="003B6D7F" w:rsidP="00670DCE">
            <w:pPr>
              <w:spacing w:after="200" w:line="20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  <w:t>البيان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3B6D7F" w:rsidRPr="00670DCE" w:rsidRDefault="003B6D7F" w:rsidP="00670DCE">
            <w:pPr>
              <w:spacing w:after="200" w:line="20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  <w:t>الصف</w:t>
            </w:r>
          </w:p>
        </w:tc>
        <w:tc>
          <w:tcPr>
            <w:tcW w:w="755" w:type="dxa"/>
            <w:vMerge w:val="restart"/>
            <w:shd w:val="clear" w:color="auto" w:fill="auto"/>
            <w:vAlign w:val="center"/>
          </w:tcPr>
          <w:p w:rsidR="003B6D7F" w:rsidRPr="00670DCE" w:rsidRDefault="003B6D7F" w:rsidP="00670DCE">
            <w:pPr>
              <w:spacing w:after="200" w:line="20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  <w:t>عدد</w:t>
            </w:r>
          </w:p>
          <w:p w:rsidR="003B6D7F" w:rsidRPr="00670DCE" w:rsidRDefault="003B6D7F" w:rsidP="00670DCE">
            <w:pPr>
              <w:spacing w:after="200" w:line="20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  <w:t>الطلاب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:rsidR="003B6D7F" w:rsidRPr="00670DCE" w:rsidRDefault="003B6D7F" w:rsidP="00670DCE">
            <w:pPr>
              <w:spacing w:after="200" w:line="20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  <w:t>أرقام الجلوس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:rsidR="003B6D7F" w:rsidRPr="00670DCE" w:rsidRDefault="003B6D7F" w:rsidP="00670DCE">
            <w:pPr>
              <w:spacing w:after="200" w:line="20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  <w:t>الصف</w:t>
            </w:r>
          </w:p>
        </w:tc>
        <w:tc>
          <w:tcPr>
            <w:tcW w:w="563" w:type="dxa"/>
            <w:vMerge w:val="restart"/>
            <w:shd w:val="clear" w:color="auto" w:fill="auto"/>
            <w:vAlign w:val="center"/>
          </w:tcPr>
          <w:p w:rsidR="003B6D7F" w:rsidRPr="00670DCE" w:rsidRDefault="003B6D7F" w:rsidP="00670DCE">
            <w:pPr>
              <w:spacing w:after="200" w:line="200" w:lineRule="exact"/>
              <w:jc w:val="center"/>
              <w:rPr>
                <w:rFonts w:eastAsia="Calibri"/>
                <w:b/>
                <w:bCs/>
                <w:sz w:val="16"/>
                <w:szCs w:val="16"/>
                <w:rtl/>
                <w:lang w:bidi="ar-EG"/>
              </w:rPr>
            </w:pPr>
            <w:r w:rsidRPr="00670DCE">
              <w:rPr>
                <w:rFonts w:eastAsia="Calibri"/>
                <w:b/>
                <w:bCs/>
                <w:sz w:val="16"/>
                <w:szCs w:val="16"/>
                <w:rtl/>
                <w:lang w:bidi="ar-EG"/>
              </w:rPr>
              <w:t>عدد</w:t>
            </w:r>
          </w:p>
          <w:p w:rsidR="003B6D7F" w:rsidRPr="00670DCE" w:rsidRDefault="003B6D7F" w:rsidP="00670DCE">
            <w:pPr>
              <w:spacing w:after="200" w:line="200" w:lineRule="exact"/>
              <w:jc w:val="center"/>
              <w:rPr>
                <w:rFonts w:eastAsia="Calibri"/>
                <w:b/>
                <w:bCs/>
                <w:sz w:val="16"/>
                <w:szCs w:val="16"/>
                <w:rtl/>
                <w:lang w:bidi="ar-EG"/>
              </w:rPr>
            </w:pPr>
            <w:r w:rsidRPr="00670DCE">
              <w:rPr>
                <w:rFonts w:eastAsia="Calibri"/>
                <w:b/>
                <w:bCs/>
                <w:sz w:val="16"/>
                <w:szCs w:val="16"/>
                <w:rtl/>
                <w:lang w:bidi="ar-EG"/>
              </w:rPr>
              <w:t>الطلاب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3B6D7F" w:rsidRPr="00670DCE" w:rsidRDefault="003B6D7F" w:rsidP="00670DCE">
            <w:pPr>
              <w:spacing w:after="200" w:line="20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  <w:t>أرقام الجلوس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:rsidR="003B6D7F" w:rsidRPr="00670DCE" w:rsidRDefault="003B6D7F" w:rsidP="00670DCE">
            <w:pPr>
              <w:spacing w:after="200" w:line="20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  <w:t>الصف</w:t>
            </w:r>
          </w:p>
        </w:tc>
        <w:tc>
          <w:tcPr>
            <w:tcW w:w="650" w:type="dxa"/>
            <w:vMerge w:val="restart"/>
            <w:shd w:val="clear" w:color="auto" w:fill="auto"/>
            <w:vAlign w:val="center"/>
          </w:tcPr>
          <w:p w:rsidR="003B6D7F" w:rsidRPr="00670DCE" w:rsidRDefault="003B6D7F" w:rsidP="00670DCE">
            <w:pPr>
              <w:spacing w:after="200" w:line="20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  <w:t>عدد</w:t>
            </w:r>
          </w:p>
          <w:p w:rsidR="003B6D7F" w:rsidRPr="00670DCE" w:rsidRDefault="003B6D7F" w:rsidP="00670DCE">
            <w:pPr>
              <w:spacing w:after="200" w:line="20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  <w:t>الطلاب</w:t>
            </w: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:rsidR="003B6D7F" w:rsidRPr="00670DCE" w:rsidRDefault="003B6D7F" w:rsidP="00670DCE">
            <w:pPr>
              <w:spacing w:after="200" w:line="20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  <w:t>أرقام الجلوس</w:t>
            </w:r>
          </w:p>
        </w:tc>
      </w:tr>
      <w:tr w:rsidR="00863261" w:rsidRPr="00670DCE" w:rsidTr="00670DCE">
        <w:trPr>
          <w:trHeight w:hRule="exact" w:val="397"/>
          <w:jc w:val="center"/>
        </w:trPr>
        <w:tc>
          <w:tcPr>
            <w:tcW w:w="1352" w:type="dxa"/>
            <w:gridSpan w:val="2"/>
            <w:vMerge/>
            <w:shd w:val="clear" w:color="auto" w:fill="auto"/>
            <w:vAlign w:val="center"/>
          </w:tcPr>
          <w:p w:rsidR="003B6D7F" w:rsidRPr="00670DCE" w:rsidRDefault="003B6D7F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3B6D7F" w:rsidRPr="00670DCE" w:rsidRDefault="003B6D7F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55" w:type="dxa"/>
            <w:vMerge/>
            <w:shd w:val="clear" w:color="auto" w:fill="auto"/>
            <w:vAlign w:val="center"/>
          </w:tcPr>
          <w:p w:rsidR="003B6D7F" w:rsidRPr="00670DCE" w:rsidRDefault="003B6D7F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3B6D7F" w:rsidRPr="00670DCE" w:rsidRDefault="003B6D7F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  <w:t>من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3B6D7F" w:rsidRPr="00670DCE" w:rsidRDefault="003B6D7F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  <w:t>الى</w:t>
            </w:r>
          </w:p>
        </w:tc>
        <w:tc>
          <w:tcPr>
            <w:tcW w:w="1120" w:type="dxa"/>
            <w:vMerge/>
            <w:shd w:val="clear" w:color="auto" w:fill="auto"/>
            <w:vAlign w:val="center"/>
          </w:tcPr>
          <w:p w:rsidR="003B6D7F" w:rsidRPr="00670DCE" w:rsidRDefault="003B6D7F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63" w:type="dxa"/>
            <w:vMerge/>
            <w:shd w:val="clear" w:color="auto" w:fill="auto"/>
            <w:vAlign w:val="center"/>
          </w:tcPr>
          <w:p w:rsidR="003B6D7F" w:rsidRPr="00670DCE" w:rsidRDefault="003B6D7F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3B6D7F" w:rsidRPr="00670DCE" w:rsidRDefault="003B6D7F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  <w:t>من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3B6D7F" w:rsidRPr="00670DCE" w:rsidRDefault="003B6D7F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  <w:t>الى</w:t>
            </w: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3B6D7F" w:rsidRPr="00670DCE" w:rsidRDefault="003B6D7F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50" w:type="dxa"/>
            <w:vMerge/>
            <w:shd w:val="clear" w:color="auto" w:fill="auto"/>
            <w:vAlign w:val="center"/>
          </w:tcPr>
          <w:p w:rsidR="003B6D7F" w:rsidRPr="00670DCE" w:rsidRDefault="003B6D7F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3B6D7F" w:rsidRPr="00670DCE" w:rsidRDefault="003B6D7F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  <w:t>من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3B6D7F" w:rsidRPr="00670DCE" w:rsidRDefault="003B6D7F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  <w:t>الى</w:t>
            </w:r>
          </w:p>
        </w:tc>
      </w:tr>
      <w:tr w:rsidR="00406B92" w:rsidRPr="00670DCE" w:rsidTr="00670DCE">
        <w:trPr>
          <w:trHeight w:hRule="exact" w:val="510"/>
          <w:jc w:val="center"/>
        </w:trPr>
        <w:tc>
          <w:tcPr>
            <w:tcW w:w="676" w:type="dxa"/>
            <w:vMerge w:val="restart"/>
            <w:shd w:val="clear" w:color="auto" w:fill="auto"/>
            <w:textDirection w:val="btLr"/>
            <w:vAlign w:val="center"/>
          </w:tcPr>
          <w:p w:rsidR="00406B92" w:rsidRPr="00670DCE" w:rsidRDefault="00406B92" w:rsidP="00670DCE">
            <w:pPr>
              <w:spacing w:after="200" w:line="240" w:lineRule="exact"/>
              <w:ind w:left="113" w:right="113"/>
              <w:jc w:val="center"/>
              <w:rPr>
                <w:rFonts w:eastAsia="Calibri"/>
                <w:b/>
                <w:bCs/>
                <w:sz w:val="26"/>
                <w:szCs w:val="26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6"/>
                <w:szCs w:val="26"/>
                <w:rtl/>
                <w:lang w:bidi="ar-EG"/>
              </w:rPr>
              <w:t>مدرجات المحاصيل</w:t>
            </w:r>
          </w:p>
        </w:tc>
        <w:tc>
          <w:tcPr>
            <w:tcW w:w="676" w:type="dxa"/>
            <w:vMerge w:val="restart"/>
            <w:shd w:val="clear" w:color="auto" w:fill="auto"/>
            <w:textDirection w:val="btLr"/>
            <w:vAlign w:val="center"/>
          </w:tcPr>
          <w:p w:rsidR="00406B92" w:rsidRPr="00670DCE" w:rsidRDefault="00406B92" w:rsidP="00670DCE">
            <w:pPr>
              <w:spacing w:after="200" w:line="240" w:lineRule="exact"/>
              <w:ind w:left="113" w:right="113"/>
              <w:jc w:val="center"/>
              <w:rPr>
                <w:rFonts w:eastAsia="Calibri"/>
                <w:b/>
                <w:bCs/>
                <w:sz w:val="26"/>
                <w:szCs w:val="26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6"/>
                <w:szCs w:val="26"/>
                <w:rtl/>
                <w:lang w:bidi="ar-EG"/>
              </w:rPr>
              <w:t>الدور الثالث</w:t>
            </w:r>
          </w:p>
        </w:tc>
        <w:tc>
          <w:tcPr>
            <w:tcW w:w="3192" w:type="dxa"/>
            <w:gridSpan w:val="4"/>
            <w:shd w:val="clear" w:color="auto" w:fill="auto"/>
            <w:vAlign w:val="center"/>
          </w:tcPr>
          <w:p w:rsidR="00406B92" w:rsidRPr="00670DCE" w:rsidRDefault="00406B92" w:rsidP="00670DCE">
            <w:pPr>
              <w:spacing w:after="200" w:line="240" w:lineRule="exact"/>
              <w:jc w:val="center"/>
              <w:rPr>
                <w:rFonts w:eastAsia="Calibri" w:cs="PT Bold Heading"/>
                <w:b/>
                <w:bCs/>
                <w:rtl/>
                <w:lang w:bidi="ar-EG"/>
              </w:rPr>
            </w:pPr>
            <w:r w:rsidRPr="00670DCE">
              <w:rPr>
                <w:rFonts w:eastAsia="Calibri" w:cs="PT Bold Heading" w:hint="cs"/>
                <w:b/>
                <w:bCs/>
                <w:rtl/>
                <w:lang w:bidi="ar-EG"/>
              </w:rPr>
              <w:t>اللجنة ( 1 )</w:t>
            </w: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:rsidR="00406B92" w:rsidRPr="00670DCE" w:rsidRDefault="00406B92" w:rsidP="00670DCE">
            <w:pPr>
              <w:spacing w:after="200" w:line="240" w:lineRule="exact"/>
              <w:jc w:val="center"/>
              <w:rPr>
                <w:rFonts w:eastAsia="Calibri" w:cs="PT Bold Heading"/>
                <w:b/>
                <w:bCs/>
                <w:rtl/>
                <w:lang w:bidi="ar-EG"/>
              </w:rPr>
            </w:pPr>
            <w:r w:rsidRPr="00670DCE">
              <w:rPr>
                <w:rFonts w:eastAsia="Calibri" w:cs="PT Bold Heading" w:hint="cs"/>
                <w:b/>
                <w:bCs/>
                <w:rtl/>
                <w:lang w:bidi="ar-EG"/>
              </w:rPr>
              <w:t>اللجنة ( 2 )</w:t>
            </w:r>
          </w:p>
        </w:tc>
        <w:tc>
          <w:tcPr>
            <w:tcW w:w="3175" w:type="dxa"/>
            <w:gridSpan w:val="4"/>
            <w:shd w:val="clear" w:color="auto" w:fill="auto"/>
            <w:vAlign w:val="center"/>
          </w:tcPr>
          <w:p w:rsidR="00406B92" w:rsidRPr="00670DCE" w:rsidRDefault="00406B92" w:rsidP="00670DCE">
            <w:pPr>
              <w:spacing w:after="200" w:line="240" w:lineRule="exact"/>
              <w:jc w:val="center"/>
              <w:rPr>
                <w:rFonts w:eastAsia="Calibri" w:cs="PT Bold Heading"/>
                <w:b/>
                <w:bCs/>
                <w:rtl/>
                <w:lang w:bidi="ar-EG"/>
              </w:rPr>
            </w:pPr>
            <w:r w:rsidRPr="00670DCE">
              <w:rPr>
                <w:rFonts w:eastAsia="Calibri" w:cs="PT Bold Heading" w:hint="cs"/>
                <w:b/>
                <w:bCs/>
                <w:rtl/>
                <w:lang w:bidi="ar-EG"/>
              </w:rPr>
              <w:t>اللجنة ( 3 )</w:t>
            </w:r>
          </w:p>
        </w:tc>
      </w:tr>
      <w:tr w:rsidR="00406B92" w:rsidRPr="00670DCE" w:rsidTr="00670DCE">
        <w:trPr>
          <w:trHeight w:hRule="exact" w:val="510"/>
          <w:jc w:val="center"/>
        </w:trPr>
        <w:tc>
          <w:tcPr>
            <w:tcW w:w="676" w:type="dxa"/>
            <w:vMerge/>
            <w:shd w:val="clear" w:color="auto" w:fill="auto"/>
            <w:textDirection w:val="btLr"/>
            <w:vAlign w:val="center"/>
          </w:tcPr>
          <w:p w:rsidR="00406B92" w:rsidRPr="00670DCE" w:rsidRDefault="00406B92" w:rsidP="00670DCE">
            <w:pPr>
              <w:spacing w:after="200" w:line="240" w:lineRule="exact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76" w:type="dxa"/>
            <w:vMerge/>
            <w:shd w:val="clear" w:color="auto" w:fill="auto"/>
            <w:textDirection w:val="btLr"/>
            <w:vAlign w:val="center"/>
          </w:tcPr>
          <w:p w:rsidR="00406B92" w:rsidRPr="00670DCE" w:rsidRDefault="00406B92" w:rsidP="00670DCE">
            <w:pPr>
              <w:spacing w:after="200" w:line="240" w:lineRule="exact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406B92" w:rsidRPr="00670DCE" w:rsidRDefault="00406B92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أولى عام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406B92" w:rsidRPr="00670DCE" w:rsidRDefault="00406B92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30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06B92" w:rsidRPr="00670DCE" w:rsidRDefault="00406B92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1001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6B92" w:rsidRPr="00670DCE" w:rsidRDefault="00406B92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1030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06B92" w:rsidRPr="00670DCE" w:rsidRDefault="00406B92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أولى عام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406B92" w:rsidRPr="00670DCE" w:rsidRDefault="00406B92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30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6B92" w:rsidRPr="00670DCE" w:rsidRDefault="00406B92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1031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6B92" w:rsidRPr="00670DCE" w:rsidRDefault="00406B92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1060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06B92" w:rsidRPr="00670DCE" w:rsidRDefault="00406B92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أولى عام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406B92" w:rsidRPr="00670DCE" w:rsidRDefault="00406B92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30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06B92" w:rsidRPr="00670DCE" w:rsidRDefault="00406B92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1061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6B92" w:rsidRPr="00670DCE" w:rsidRDefault="00406B92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1090</w:t>
            </w:r>
          </w:p>
        </w:tc>
      </w:tr>
      <w:tr w:rsidR="00406B92" w:rsidRPr="00670DCE" w:rsidTr="00670DCE">
        <w:trPr>
          <w:cantSplit/>
          <w:trHeight w:hRule="exact" w:val="510"/>
          <w:jc w:val="center"/>
        </w:trPr>
        <w:tc>
          <w:tcPr>
            <w:tcW w:w="676" w:type="dxa"/>
            <w:vMerge/>
            <w:shd w:val="clear" w:color="auto" w:fill="auto"/>
            <w:textDirection w:val="btLr"/>
            <w:vAlign w:val="center"/>
          </w:tcPr>
          <w:p w:rsidR="00406B92" w:rsidRPr="00670DCE" w:rsidRDefault="00406B92" w:rsidP="00670DCE">
            <w:pPr>
              <w:spacing w:after="200" w:line="240" w:lineRule="exact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76" w:type="dxa"/>
            <w:vMerge w:val="restart"/>
            <w:shd w:val="clear" w:color="auto" w:fill="auto"/>
            <w:textDirection w:val="btLr"/>
            <w:vAlign w:val="center"/>
          </w:tcPr>
          <w:p w:rsidR="00406B92" w:rsidRPr="00670DCE" w:rsidRDefault="00406B92" w:rsidP="00670DCE">
            <w:pPr>
              <w:spacing w:after="200" w:line="240" w:lineRule="exact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6"/>
                <w:szCs w:val="26"/>
                <w:rtl/>
                <w:lang w:bidi="ar-EG"/>
              </w:rPr>
              <w:t>الدور الثانى</w:t>
            </w:r>
          </w:p>
        </w:tc>
        <w:tc>
          <w:tcPr>
            <w:tcW w:w="3192" w:type="dxa"/>
            <w:gridSpan w:val="4"/>
            <w:shd w:val="clear" w:color="auto" w:fill="auto"/>
            <w:vAlign w:val="center"/>
          </w:tcPr>
          <w:p w:rsidR="00406B92" w:rsidRPr="00670DCE" w:rsidRDefault="00406B92" w:rsidP="00670DCE">
            <w:pPr>
              <w:spacing w:after="200" w:line="240" w:lineRule="exact"/>
              <w:jc w:val="center"/>
              <w:rPr>
                <w:rFonts w:eastAsia="Calibri" w:cs="PT Bold Heading"/>
                <w:b/>
                <w:bCs/>
                <w:rtl/>
                <w:lang w:bidi="ar-EG"/>
              </w:rPr>
            </w:pPr>
            <w:r w:rsidRPr="00670DCE">
              <w:rPr>
                <w:rFonts w:eastAsia="Calibri" w:cs="PT Bold Heading" w:hint="cs"/>
                <w:b/>
                <w:bCs/>
                <w:rtl/>
                <w:lang w:bidi="ar-EG"/>
              </w:rPr>
              <w:t>اللجنة ( 4 )</w:t>
            </w: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:rsidR="00406B92" w:rsidRPr="00670DCE" w:rsidRDefault="00406B92" w:rsidP="00670DCE">
            <w:pPr>
              <w:spacing w:after="200" w:line="240" w:lineRule="exact"/>
              <w:jc w:val="center"/>
              <w:rPr>
                <w:rFonts w:eastAsia="Calibri" w:cs="PT Bold Heading"/>
                <w:b/>
                <w:bCs/>
                <w:rtl/>
                <w:lang w:bidi="ar-EG"/>
              </w:rPr>
            </w:pPr>
            <w:r w:rsidRPr="00670DCE">
              <w:rPr>
                <w:rFonts w:eastAsia="Calibri" w:cs="PT Bold Heading" w:hint="cs"/>
                <w:b/>
                <w:bCs/>
                <w:rtl/>
                <w:lang w:bidi="ar-EG"/>
              </w:rPr>
              <w:t>اللجنة ( 5 )</w:t>
            </w:r>
          </w:p>
        </w:tc>
        <w:tc>
          <w:tcPr>
            <w:tcW w:w="3175" w:type="dxa"/>
            <w:gridSpan w:val="4"/>
            <w:shd w:val="clear" w:color="auto" w:fill="auto"/>
            <w:vAlign w:val="center"/>
          </w:tcPr>
          <w:p w:rsidR="00406B92" w:rsidRPr="00670DCE" w:rsidRDefault="00406B92" w:rsidP="00670DCE">
            <w:pPr>
              <w:spacing w:after="200" w:line="240" w:lineRule="exact"/>
              <w:jc w:val="center"/>
              <w:rPr>
                <w:rFonts w:eastAsia="Calibri" w:cs="PT Bold Heading"/>
                <w:b/>
                <w:bCs/>
                <w:rtl/>
                <w:lang w:bidi="ar-EG"/>
              </w:rPr>
            </w:pPr>
            <w:r w:rsidRPr="00670DCE">
              <w:rPr>
                <w:rFonts w:eastAsia="Calibri" w:cs="PT Bold Heading" w:hint="cs"/>
                <w:b/>
                <w:bCs/>
                <w:rtl/>
                <w:lang w:bidi="ar-EG"/>
              </w:rPr>
              <w:t>اللجنة ( 6 )</w:t>
            </w:r>
          </w:p>
        </w:tc>
      </w:tr>
      <w:tr w:rsidR="00406B92" w:rsidRPr="00670DCE" w:rsidTr="00670DCE">
        <w:trPr>
          <w:cantSplit/>
          <w:trHeight w:hRule="exact" w:val="510"/>
          <w:jc w:val="center"/>
        </w:trPr>
        <w:tc>
          <w:tcPr>
            <w:tcW w:w="676" w:type="dxa"/>
            <w:vMerge/>
            <w:shd w:val="clear" w:color="auto" w:fill="auto"/>
            <w:textDirection w:val="btLr"/>
            <w:vAlign w:val="center"/>
          </w:tcPr>
          <w:p w:rsidR="00406B92" w:rsidRPr="00670DCE" w:rsidRDefault="00406B92" w:rsidP="00670DCE">
            <w:pPr>
              <w:spacing w:after="200" w:line="240" w:lineRule="exact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76" w:type="dxa"/>
            <w:vMerge/>
            <w:shd w:val="clear" w:color="auto" w:fill="auto"/>
            <w:textDirection w:val="btLr"/>
            <w:vAlign w:val="center"/>
          </w:tcPr>
          <w:p w:rsidR="00406B92" w:rsidRPr="00670DCE" w:rsidRDefault="00406B92" w:rsidP="00670DCE">
            <w:pPr>
              <w:spacing w:after="200" w:line="240" w:lineRule="exact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406B92" w:rsidRPr="00670DCE" w:rsidRDefault="00406B92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أولى عام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406B92" w:rsidRPr="00670DCE" w:rsidRDefault="00406B92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30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06B92" w:rsidRPr="00670DCE" w:rsidRDefault="00406B92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1091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6B92" w:rsidRPr="00670DCE" w:rsidRDefault="00406B92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1120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06B92" w:rsidRPr="00670DCE" w:rsidRDefault="00406B92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أولى عام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406B92" w:rsidRPr="00670DCE" w:rsidRDefault="00406B92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30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6B92" w:rsidRPr="00670DCE" w:rsidRDefault="00406B92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1121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6B92" w:rsidRPr="00670DCE" w:rsidRDefault="00406B92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1150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06B92" w:rsidRPr="00670DCE" w:rsidRDefault="00406B92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أولى عام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406B92" w:rsidRPr="00670DCE" w:rsidRDefault="00406B92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30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06B92" w:rsidRPr="00670DCE" w:rsidRDefault="00406B92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1151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6B92" w:rsidRPr="00670DCE" w:rsidRDefault="00406B92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1180</w:t>
            </w:r>
          </w:p>
        </w:tc>
      </w:tr>
      <w:tr w:rsidR="00406B92" w:rsidRPr="00670DCE" w:rsidTr="00670DCE">
        <w:trPr>
          <w:cantSplit/>
          <w:trHeight w:hRule="exact" w:val="510"/>
          <w:jc w:val="center"/>
        </w:trPr>
        <w:tc>
          <w:tcPr>
            <w:tcW w:w="676" w:type="dxa"/>
            <w:vMerge/>
            <w:shd w:val="clear" w:color="auto" w:fill="auto"/>
            <w:textDirection w:val="btLr"/>
            <w:vAlign w:val="center"/>
          </w:tcPr>
          <w:p w:rsidR="00406B92" w:rsidRPr="00670DCE" w:rsidRDefault="00406B92" w:rsidP="00670DCE">
            <w:pPr>
              <w:spacing w:after="200" w:line="240" w:lineRule="exact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76" w:type="dxa"/>
            <w:vMerge w:val="restart"/>
            <w:shd w:val="clear" w:color="auto" w:fill="auto"/>
            <w:textDirection w:val="btLr"/>
            <w:vAlign w:val="center"/>
          </w:tcPr>
          <w:p w:rsidR="00406B92" w:rsidRPr="00670DCE" w:rsidRDefault="00406B92" w:rsidP="00670DCE">
            <w:pPr>
              <w:spacing w:after="200" w:line="240" w:lineRule="exact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6"/>
                <w:szCs w:val="26"/>
                <w:rtl/>
                <w:lang w:bidi="ar-EG"/>
              </w:rPr>
              <w:t>الدور الأول</w:t>
            </w:r>
          </w:p>
        </w:tc>
        <w:tc>
          <w:tcPr>
            <w:tcW w:w="3192" w:type="dxa"/>
            <w:gridSpan w:val="4"/>
            <w:shd w:val="clear" w:color="auto" w:fill="auto"/>
            <w:vAlign w:val="center"/>
          </w:tcPr>
          <w:p w:rsidR="00406B92" w:rsidRPr="00670DCE" w:rsidRDefault="00406B92" w:rsidP="00670DCE">
            <w:pPr>
              <w:spacing w:after="200" w:line="240" w:lineRule="exact"/>
              <w:jc w:val="center"/>
              <w:rPr>
                <w:rFonts w:eastAsia="Calibri" w:cs="PT Bold Heading"/>
                <w:b/>
                <w:bCs/>
                <w:rtl/>
                <w:lang w:bidi="ar-EG"/>
              </w:rPr>
            </w:pPr>
            <w:r w:rsidRPr="00670DCE">
              <w:rPr>
                <w:rFonts w:eastAsia="Calibri" w:cs="PT Bold Heading" w:hint="cs"/>
                <w:b/>
                <w:bCs/>
                <w:rtl/>
                <w:lang w:bidi="ar-EG"/>
              </w:rPr>
              <w:t>اللجنة ( 7 )</w:t>
            </w: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:rsidR="00406B92" w:rsidRPr="00670DCE" w:rsidRDefault="00406B92" w:rsidP="00670DCE">
            <w:pPr>
              <w:spacing w:after="200" w:line="240" w:lineRule="exact"/>
              <w:jc w:val="center"/>
              <w:rPr>
                <w:rFonts w:eastAsia="Calibri" w:cs="PT Bold Heading"/>
                <w:b/>
                <w:bCs/>
                <w:rtl/>
                <w:lang w:bidi="ar-EG"/>
              </w:rPr>
            </w:pPr>
            <w:r w:rsidRPr="00670DCE">
              <w:rPr>
                <w:rFonts w:eastAsia="Calibri" w:cs="PT Bold Heading" w:hint="cs"/>
                <w:b/>
                <w:bCs/>
                <w:rtl/>
                <w:lang w:bidi="ar-EG"/>
              </w:rPr>
              <w:t>اللجنة ( 8 )</w:t>
            </w:r>
          </w:p>
        </w:tc>
        <w:tc>
          <w:tcPr>
            <w:tcW w:w="3175" w:type="dxa"/>
            <w:gridSpan w:val="4"/>
            <w:shd w:val="clear" w:color="auto" w:fill="auto"/>
            <w:vAlign w:val="center"/>
          </w:tcPr>
          <w:p w:rsidR="00406B92" w:rsidRPr="00670DCE" w:rsidRDefault="00406B92" w:rsidP="00670DCE">
            <w:pPr>
              <w:spacing w:after="200" w:line="240" w:lineRule="exact"/>
              <w:jc w:val="center"/>
              <w:rPr>
                <w:rFonts w:eastAsia="Calibri" w:cs="PT Bold Heading"/>
                <w:b/>
                <w:bCs/>
                <w:rtl/>
                <w:lang w:bidi="ar-EG"/>
              </w:rPr>
            </w:pPr>
            <w:r w:rsidRPr="00670DCE">
              <w:rPr>
                <w:rFonts w:eastAsia="Calibri" w:cs="PT Bold Heading" w:hint="cs"/>
                <w:b/>
                <w:bCs/>
                <w:rtl/>
                <w:lang w:bidi="ar-EG"/>
              </w:rPr>
              <w:t>اللجنة ( 9 )</w:t>
            </w:r>
          </w:p>
        </w:tc>
      </w:tr>
      <w:tr w:rsidR="00406B92" w:rsidRPr="00670DCE" w:rsidTr="00670DCE">
        <w:trPr>
          <w:cantSplit/>
          <w:trHeight w:hRule="exact" w:val="510"/>
          <w:jc w:val="center"/>
        </w:trPr>
        <w:tc>
          <w:tcPr>
            <w:tcW w:w="676" w:type="dxa"/>
            <w:vMerge/>
            <w:shd w:val="clear" w:color="auto" w:fill="auto"/>
            <w:textDirection w:val="btLr"/>
            <w:vAlign w:val="center"/>
          </w:tcPr>
          <w:p w:rsidR="00406B92" w:rsidRPr="00670DCE" w:rsidRDefault="00406B92" w:rsidP="00670DCE">
            <w:pPr>
              <w:spacing w:after="200" w:line="240" w:lineRule="exact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76" w:type="dxa"/>
            <w:vMerge/>
            <w:shd w:val="clear" w:color="auto" w:fill="auto"/>
            <w:textDirection w:val="btLr"/>
            <w:vAlign w:val="center"/>
          </w:tcPr>
          <w:p w:rsidR="00406B92" w:rsidRPr="00670DCE" w:rsidRDefault="00406B92" w:rsidP="00670DCE">
            <w:pPr>
              <w:spacing w:after="200" w:line="240" w:lineRule="exact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406B92" w:rsidRPr="00670DCE" w:rsidRDefault="00406B92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أولى عام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406B92" w:rsidRPr="00670DCE" w:rsidRDefault="00406B92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30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06B92" w:rsidRPr="00670DCE" w:rsidRDefault="00406B92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1181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6B92" w:rsidRPr="00670DCE" w:rsidRDefault="00406B92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1210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06B92" w:rsidRPr="00670DCE" w:rsidRDefault="00406B92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أولى عام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406B92" w:rsidRPr="00670DCE" w:rsidRDefault="00406B92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30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6B92" w:rsidRPr="00670DCE" w:rsidRDefault="00406B92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1211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6B92" w:rsidRPr="00670DCE" w:rsidRDefault="00406B92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1240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06B92" w:rsidRPr="00670DCE" w:rsidRDefault="00406B92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أولى عام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406B92" w:rsidRPr="00670DCE" w:rsidRDefault="00406B92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30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06B92" w:rsidRPr="00670DCE" w:rsidRDefault="00406B92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1241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6B92" w:rsidRPr="00670DCE" w:rsidRDefault="00406B92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1270</w:t>
            </w:r>
          </w:p>
        </w:tc>
      </w:tr>
      <w:tr w:rsidR="0017725C" w:rsidRPr="00670DCE" w:rsidTr="00670DCE">
        <w:trPr>
          <w:cantSplit/>
          <w:trHeight w:hRule="exact" w:val="510"/>
          <w:jc w:val="center"/>
        </w:trPr>
        <w:tc>
          <w:tcPr>
            <w:tcW w:w="676" w:type="dxa"/>
            <w:vMerge w:val="restart"/>
            <w:shd w:val="clear" w:color="auto" w:fill="auto"/>
            <w:textDirection w:val="btLr"/>
            <w:vAlign w:val="center"/>
          </w:tcPr>
          <w:p w:rsidR="0017725C" w:rsidRPr="00670DCE" w:rsidRDefault="0017725C" w:rsidP="00670DCE">
            <w:pPr>
              <w:spacing w:after="200" w:line="240" w:lineRule="exact"/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6"/>
                <w:szCs w:val="26"/>
                <w:rtl/>
                <w:lang w:bidi="ar-EG"/>
              </w:rPr>
              <w:t>صالة الامتحانات</w:t>
            </w:r>
          </w:p>
        </w:tc>
        <w:tc>
          <w:tcPr>
            <w:tcW w:w="676" w:type="dxa"/>
            <w:vMerge w:val="restart"/>
            <w:shd w:val="clear" w:color="auto" w:fill="auto"/>
            <w:textDirection w:val="btLr"/>
            <w:vAlign w:val="center"/>
          </w:tcPr>
          <w:p w:rsidR="0017725C" w:rsidRPr="00670DCE" w:rsidRDefault="0017725C" w:rsidP="00670DCE">
            <w:pPr>
              <w:spacing w:after="200" w:line="240" w:lineRule="exact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6"/>
                <w:szCs w:val="26"/>
                <w:rtl/>
                <w:lang w:bidi="ar-EG"/>
              </w:rPr>
              <w:t>الدور الثانى</w:t>
            </w:r>
          </w:p>
        </w:tc>
        <w:tc>
          <w:tcPr>
            <w:tcW w:w="3192" w:type="dxa"/>
            <w:gridSpan w:val="4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 w:cs="PT Bold Heading"/>
                <w:b/>
                <w:bCs/>
                <w:rtl/>
                <w:lang w:bidi="ar-EG"/>
              </w:rPr>
            </w:pPr>
            <w:r w:rsidRPr="00670DCE">
              <w:rPr>
                <w:rFonts w:eastAsia="Calibri" w:cs="PT Bold Heading" w:hint="cs"/>
                <w:b/>
                <w:bCs/>
                <w:rtl/>
                <w:lang w:bidi="ar-EG"/>
              </w:rPr>
              <w:t>اللجنة ( 10 )</w:t>
            </w: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 w:cs="PT Bold Heading"/>
                <w:b/>
                <w:bCs/>
                <w:rtl/>
                <w:lang w:bidi="ar-EG"/>
              </w:rPr>
            </w:pPr>
            <w:r w:rsidRPr="00670DCE">
              <w:rPr>
                <w:rFonts w:eastAsia="Calibri" w:cs="PT Bold Heading" w:hint="cs"/>
                <w:b/>
                <w:bCs/>
                <w:rtl/>
                <w:lang w:bidi="ar-EG"/>
              </w:rPr>
              <w:t>اللجنة ( 11 )</w:t>
            </w:r>
          </w:p>
        </w:tc>
        <w:tc>
          <w:tcPr>
            <w:tcW w:w="3175" w:type="dxa"/>
            <w:gridSpan w:val="4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 w:cs="PT Bold Heading"/>
                <w:b/>
                <w:bCs/>
                <w:rtl/>
                <w:lang w:bidi="ar-EG"/>
              </w:rPr>
            </w:pPr>
            <w:r w:rsidRPr="00670DCE">
              <w:rPr>
                <w:rFonts w:eastAsia="Calibri" w:cs="PT Bold Heading" w:hint="cs"/>
                <w:b/>
                <w:bCs/>
                <w:rtl/>
                <w:lang w:bidi="ar-EG"/>
              </w:rPr>
              <w:t>اللجنة ( 12 )</w:t>
            </w:r>
          </w:p>
        </w:tc>
      </w:tr>
      <w:tr w:rsidR="0017725C" w:rsidRPr="00670DCE" w:rsidTr="00670DCE">
        <w:trPr>
          <w:cantSplit/>
          <w:trHeight w:hRule="exact" w:val="510"/>
          <w:jc w:val="center"/>
        </w:trPr>
        <w:tc>
          <w:tcPr>
            <w:tcW w:w="676" w:type="dxa"/>
            <w:vMerge/>
            <w:shd w:val="clear" w:color="auto" w:fill="auto"/>
            <w:textDirection w:val="btLr"/>
            <w:vAlign w:val="center"/>
          </w:tcPr>
          <w:p w:rsidR="0017725C" w:rsidRPr="00670DCE" w:rsidRDefault="0017725C" w:rsidP="00670DCE">
            <w:pPr>
              <w:spacing w:after="200" w:line="240" w:lineRule="exact"/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76" w:type="dxa"/>
            <w:vMerge/>
            <w:shd w:val="clear" w:color="auto" w:fill="auto"/>
            <w:textDirection w:val="btLr"/>
            <w:vAlign w:val="center"/>
          </w:tcPr>
          <w:p w:rsidR="0017725C" w:rsidRPr="00670DCE" w:rsidRDefault="0017725C" w:rsidP="00670DCE">
            <w:pPr>
              <w:spacing w:after="200" w:line="240" w:lineRule="exact"/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أولى عام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30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1271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1300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أولى عام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30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1301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1330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أولى عام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30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1331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1360</w:t>
            </w:r>
          </w:p>
        </w:tc>
      </w:tr>
      <w:tr w:rsidR="0017725C" w:rsidRPr="00670DCE" w:rsidTr="00670DCE">
        <w:trPr>
          <w:cantSplit/>
          <w:trHeight w:hRule="exact" w:val="510"/>
          <w:jc w:val="center"/>
        </w:trPr>
        <w:tc>
          <w:tcPr>
            <w:tcW w:w="676" w:type="dxa"/>
            <w:vMerge/>
            <w:shd w:val="clear" w:color="auto" w:fill="auto"/>
            <w:textDirection w:val="btLr"/>
            <w:vAlign w:val="center"/>
          </w:tcPr>
          <w:p w:rsidR="0017725C" w:rsidRPr="00670DCE" w:rsidRDefault="0017725C" w:rsidP="00670DCE">
            <w:pPr>
              <w:spacing w:after="200" w:line="240" w:lineRule="exact"/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76" w:type="dxa"/>
            <w:vMerge w:val="restart"/>
            <w:shd w:val="clear" w:color="auto" w:fill="auto"/>
            <w:textDirection w:val="btLr"/>
            <w:vAlign w:val="center"/>
          </w:tcPr>
          <w:p w:rsidR="0017725C" w:rsidRPr="00670DCE" w:rsidRDefault="0017725C" w:rsidP="00670DCE">
            <w:pPr>
              <w:spacing w:after="200" w:line="240" w:lineRule="exact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6"/>
                <w:szCs w:val="26"/>
                <w:rtl/>
                <w:lang w:bidi="ar-EG"/>
              </w:rPr>
              <w:t>الدور الأول</w:t>
            </w:r>
          </w:p>
        </w:tc>
        <w:tc>
          <w:tcPr>
            <w:tcW w:w="3192" w:type="dxa"/>
            <w:gridSpan w:val="4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 w:cs="PT Bold Heading"/>
                <w:b/>
                <w:bCs/>
                <w:rtl/>
                <w:lang w:bidi="ar-EG"/>
              </w:rPr>
            </w:pPr>
            <w:r w:rsidRPr="00670DCE">
              <w:rPr>
                <w:rFonts w:eastAsia="Calibri" w:cs="PT Bold Heading" w:hint="cs"/>
                <w:b/>
                <w:bCs/>
                <w:rtl/>
                <w:lang w:bidi="ar-EG"/>
              </w:rPr>
              <w:t>اللجنة ( 13 )</w:t>
            </w: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 w:cs="PT Bold Heading"/>
                <w:b/>
                <w:bCs/>
                <w:rtl/>
                <w:lang w:bidi="ar-EG"/>
              </w:rPr>
            </w:pPr>
            <w:r w:rsidRPr="00670DCE">
              <w:rPr>
                <w:rFonts w:eastAsia="Calibri" w:cs="PT Bold Heading" w:hint="cs"/>
                <w:b/>
                <w:bCs/>
                <w:rtl/>
                <w:lang w:bidi="ar-EG"/>
              </w:rPr>
              <w:t>اللجنة ( 14 )</w:t>
            </w:r>
          </w:p>
        </w:tc>
        <w:tc>
          <w:tcPr>
            <w:tcW w:w="3175" w:type="dxa"/>
            <w:gridSpan w:val="4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 w:cs="PT Bold Heading"/>
                <w:b/>
                <w:bCs/>
                <w:rtl/>
                <w:lang w:bidi="ar-EG"/>
              </w:rPr>
            </w:pPr>
            <w:r w:rsidRPr="00670DCE">
              <w:rPr>
                <w:rFonts w:eastAsia="Calibri" w:cs="PT Bold Heading" w:hint="cs"/>
                <w:b/>
                <w:bCs/>
                <w:rtl/>
                <w:lang w:bidi="ar-EG"/>
              </w:rPr>
              <w:t>اللجنة ( 15 )</w:t>
            </w:r>
          </w:p>
        </w:tc>
      </w:tr>
      <w:tr w:rsidR="0017725C" w:rsidRPr="00670DCE" w:rsidTr="00670DCE">
        <w:trPr>
          <w:cantSplit/>
          <w:trHeight w:hRule="exact" w:val="510"/>
          <w:jc w:val="center"/>
        </w:trPr>
        <w:tc>
          <w:tcPr>
            <w:tcW w:w="676" w:type="dxa"/>
            <w:vMerge/>
            <w:shd w:val="clear" w:color="auto" w:fill="auto"/>
            <w:textDirection w:val="btLr"/>
            <w:vAlign w:val="center"/>
          </w:tcPr>
          <w:p w:rsidR="0017725C" w:rsidRPr="00670DCE" w:rsidRDefault="0017725C" w:rsidP="00670DCE">
            <w:pPr>
              <w:spacing w:after="200" w:line="240" w:lineRule="exact"/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76" w:type="dxa"/>
            <w:vMerge/>
            <w:shd w:val="clear" w:color="auto" w:fill="auto"/>
            <w:textDirection w:val="btLr"/>
            <w:vAlign w:val="center"/>
          </w:tcPr>
          <w:p w:rsidR="0017725C" w:rsidRPr="00670DCE" w:rsidRDefault="0017725C" w:rsidP="00670DCE">
            <w:pPr>
              <w:spacing w:after="200" w:line="240" w:lineRule="exact"/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أولى عام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30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1361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1390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أولى عام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30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1391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1420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أولى عام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30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1421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1450</w:t>
            </w:r>
          </w:p>
        </w:tc>
      </w:tr>
      <w:tr w:rsidR="0017725C" w:rsidRPr="00670DCE" w:rsidTr="00670DCE">
        <w:trPr>
          <w:cantSplit/>
          <w:trHeight w:hRule="exact" w:val="510"/>
          <w:jc w:val="center"/>
        </w:trPr>
        <w:tc>
          <w:tcPr>
            <w:tcW w:w="676" w:type="dxa"/>
            <w:vMerge/>
            <w:shd w:val="clear" w:color="auto" w:fill="auto"/>
            <w:textDirection w:val="btLr"/>
            <w:vAlign w:val="center"/>
          </w:tcPr>
          <w:p w:rsidR="0017725C" w:rsidRPr="00670DCE" w:rsidRDefault="0017725C" w:rsidP="00670DCE">
            <w:pPr>
              <w:spacing w:after="200" w:line="240" w:lineRule="exact"/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76" w:type="dxa"/>
            <w:vMerge w:val="restart"/>
            <w:shd w:val="clear" w:color="auto" w:fill="auto"/>
            <w:textDirection w:val="btLr"/>
            <w:vAlign w:val="center"/>
          </w:tcPr>
          <w:p w:rsidR="0017725C" w:rsidRPr="00670DCE" w:rsidRDefault="0017725C" w:rsidP="00670DCE">
            <w:pPr>
              <w:spacing w:after="200" w:line="240" w:lineRule="exact"/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الجناح الشرقى</w:t>
            </w:r>
          </w:p>
        </w:tc>
        <w:tc>
          <w:tcPr>
            <w:tcW w:w="3192" w:type="dxa"/>
            <w:gridSpan w:val="4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 w:cs="PT Bold Heading"/>
                <w:b/>
                <w:bCs/>
                <w:rtl/>
                <w:lang w:bidi="ar-EG"/>
              </w:rPr>
            </w:pPr>
            <w:r w:rsidRPr="00670DCE">
              <w:rPr>
                <w:rFonts w:eastAsia="Calibri" w:cs="PT Bold Heading" w:hint="cs"/>
                <w:b/>
                <w:bCs/>
                <w:rtl/>
                <w:lang w:bidi="ar-EG"/>
              </w:rPr>
              <w:t>اللجنة ( 16 )</w:t>
            </w: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 w:cs="PT Bold Heading"/>
                <w:b/>
                <w:bCs/>
                <w:rtl/>
                <w:lang w:bidi="ar-EG"/>
              </w:rPr>
            </w:pPr>
            <w:r w:rsidRPr="00670DCE">
              <w:rPr>
                <w:rFonts w:eastAsia="Calibri" w:cs="PT Bold Heading" w:hint="cs"/>
                <w:b/>
                <w:bCs/>
                <w:rtl/>
                <w:lang w:bidi="ar-EG"/>
              </w:rPr>
              <w:t>اللجنة ( 17 )</w:t>
            </w:r>
          </w:p>
        </w:tc>
        <w:tc>
          <w:tcPr>
            <w:tcW w:w="3175" w:type="dxa"/>
            <w:gridSpan w:val="4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 w:cs="PT Bold Heading"/>
                <w:b/>
                <w:bCs/>
                <w:rtl/>
                <w:lang w:bidi="ar-EG"/>
              </w:rPr>
            </w:pPr>
            <w:r w:rsidRPr="00670DCE">
              <w:rPr>
                <w:rFonts w:eastAsia="Calibri" w:cs="PT Bold Heading" w:hint="cs"/>
                <w:b/>
                <w:bCs/>
                <w:rtl/>
                <w:lang w:bidi="ar-EG"/>
              </w:rPr>
              <w:t>اللجنة ( 18 )</w:t>
            </w:r>
          </w:p>
        </w:tc>
      </w:tr>
      <w:tr w:rsidR="0017725C" w:rsidRPr="00670DCE" w:rsidTr="00670DCE">
        <w:trPr>
          <w:cantSplit/>
          <w:trHeight w:hRule="exact" w:val="510"/>
          <w:jc w:val="center"/>
        </w:trPr>
        <w:tc>
          <w:tcPr>
            <w:tcW w:w="676" w:type="dxa"/>
            <w:vMerge/>
            <w:shd w:val="clear" w:color="auto" w:fill="auto"/>
            <w:textDirection w:val="btLr"/>
            <w:vAlign w:val="center"/>
          </w:tcPr>
          <w:p w:rsidR="0017725C" w:rsidRPr="00670DCE" w:rsidRDefault="0017725C" w:rsidP="00670DCE">
            <w:pPr>
              <w:spacing w:after="200" w:line="240" w:lineRule="exact"/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76" w:type="dxa"/>
            <w:vMerge/>
            <w:shd w:val="clear" w:color="auto" w:fill="auto"/>
            <w:textDirection w:val="btLr"/>
            <w:vAlign w:val="center"/>
          </w:tcPr>
          <w:p w:rsidR="0017725C" w:rsidRPr="00670DCE" w:rsidRDefault="0017725C" w:rsidP="00670DCE">
            <w:pPr>
              <w:spacing w:after="200" w:line="240" w:lineRule="exact"/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أولى عام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30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1451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1480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أولى عام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30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1481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1510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أولى عام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29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1510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1539</w:t>
            </w:r>
          </w:p>
        </w:tc>
      </w:tr>
      <w:tr w:rsidR="0017725C" w:rsidRPr="00670DCE" w:rsidTr="00670DCE">
        <w:trPr>
          <w:cantSplit/>
          <w:trHeight w:hRule="exact" w:val="510"/>
          <w:jc w:val="center"/>
        </w:trPr>
        <w:tc>
          <w:tcPr>
            <w:tcW w:w="676" w:type="dxa"/>
            <w:vMerge/>
            <w:shd w:val="clear" w:color="auto" w:fill="auto"/>
            <w:textDirection w:val="btLr"/>
            <w:vAlign w:val="center"/>
          </w:tcPr>
          <w:p w:rsidR="0017725C" w:rsidRPr="00670DCE" w:rsidRDefault="0017725C" w:rsidP="00670DCE">
            <w:pPr>
              <w:spacing w:after="200" w:line="240" w:lineRule="exact"/>
              <w:ind w:left="113" w:right="113"/>
              <w:jc w:val="center"/>
              <w:rPr>
                <w:rFonts w:eastAsia="Calibri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676" w:type="dxa"/>
            <w:vMerge w:val="restart"/>
            <w:shd w:val="clear" w:color="auto" w:fill="auto"/>
            <w:textDirection w:val="btLr"/>
            <w:vAlign w:val="center"/>
          </w:tcPr>
          <w:p w:rsidR="0017725C" w:rsidRPr="00670DCE" w:rsidRDefault="0017725C" w:rsidP="00670DCE">
            <w:pPr>
              <w:spacing w:after="200" w:line="240" w:lineRule="exact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معمل الحيوان</w:t>
            </w:r>
          </w:p>
        </w:tc>
        <w:tc>
          <w:tcPr>
            <w:tcW w:w="3192" w:type="dxa"/>
            <w:gridSpan w:val="4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 w:cs="PT Bold Heading"/>
                <w:b/>
                <w:bCs/>
                <w:rtl/>
                <w:lang w:bidi="ar-EG"/>
              </w:rPr>
            </w:pPr>
            <w:r w:rsidRPr="00670DCE">
              <w:rPr>
                <w:rFonts w:eastAsia="Calibri" w:cs="PT Bold Heading" w:hint="cs"/>
                <w:b/>
                <w:bCs/>
                <w:rtl/>
                <w:lang w:bidi="ar-EG"/>
              </w:rPr>
              <w:t>اللجنة ( 19 )</w:t>
            </w:r>
          </w:p>
        </w:tc>
        <w:tc>
          <w:tcPr>
            <w:tcW w:w="3015" w:type="dxa"/>
            <w:gridSpan w:val="4"/>
            <w:vMerge w:val="restart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 w:cs="PT Bold Heading"/>
                <w:b/>
                <w:bCs/>
                <w:rtl/>
                <w:lang w:bidi="ar-EG"/>
              </w:rPr>
            </w:pPr>
          </w:p>
        </w:tc>
        <w:tc>
          <w:tcPr>
            <w:tcW w:w="3175" w:type="dxa"/>
            <w:gridSpan w:val="4"/>
            <w:vMerge w:val="restart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 w:cs="PT Bold Heading"/>
                <w:b/>
                <w:bCs/>
                <w:rtl/>
                <w:lang w:bidi="ar-EG"/>
              </w:rPr>
            </w:pPr>
          </w:p>
        </w:tc>
      </w:tr>
      <w:tr w:rsidR="0017725C" w:rsidRPr="00670DCE" w:rsidTr="00670DCE">
        <w:trPr>
          <w:cantSplit/>
          <w:trHeight w:hRule="exact" w:val="510"/>
          <w:jc w:val="center"/>
        </w:trPr>
        <w:tc>
          <w:tcPr>
            <w:tcW w:w="676" w:type="dxa"/>
            <w:vMerge/>
            <w:shd w:val="clear" w:color="auto" w:fill="auto"/>
            <w:textDirection w:val="btLr"/>
            <w:vAlign w:val="center"/>
          </w:tcPr>
          <w:p w:rsidR="0017725C" w:rsidRPr="00670DCE" w:rsidRDefault="0017725C" w:rsidP="00670DCE">
            <w:pPr>
              <w:spacing w:after="200" w:line="240" w:lineRule="exact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76" w:type="dxa"/>
            <w:vMerge/>
            <w:shd w:val="clear" w:color="auto" w:fill="auto"/>
            <w:textDirection w:val="btLr"/>
            <w:vAlign w:val="center"/>
          </w:tcPr>
          <w:p w:rsidR="0017725C" w:rsidRPr="00670DCE" w:rsidRDefault="0017725C" w:rsidP="00670DCE">
            <w:pPr>
              <w:spacing w:after="200" w:line="240" w:lineRule="exact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أولى زراعة وتربية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22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1601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1622</w:t>
            </w:r>
          </w:p>
        </w:tc>
        <w:tc>
          <w:tcPr>
            <w:tcW w:w="3015" w:type="dxa"/>
            <w:gridSpan w:val="4"/>
            <w:vMerge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175" w:type="dxa"/>
            <w:gridSpan w:val="4"/>
            <w:vMerge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17725C" w:rsidRPr="00670DCE" w:rsidTr="00670DCE">
        <w:trPr>
          <w:cantSplit/>
          <w:trHeight w:hRule="exact" w:val="510"/>
          <w:jc w:val="center"/>
        </w:trPr>
        <w:tc>
          <w:tcPr>
            <w:tcW w:w="676" w:type="dxa"/>
            <w:vMerge/>
            <w:shd w:val="clear" w:color="auto" w:fill="auto"/>
            <w:textDirection w:val="btLr"/>
            <w:vAlign w:val="center"/>
          </w:tcPr>
          <w:p w:rsidR="0017725C" w:rsidRPr="00670DCE" w:rsidRDefault="0017725C" w:rsidP="00670DCE">
            <w:pPr>
              <w:spacing w:after="200" w:line="240" w:lineRule="exact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76" w:type="dxa"/>
            <w:vMerge w:val="restart"/>
            <w:shd w:val="clear" w:color="auto" w:fill="auto"/>
            <w:textDirection w:val="btLr"/>
            <w:vAlign w:val="center"/>
          </w:tcPr>
          <w:p w:rsidR="0017725C" w:rsidRPr="00670DCE" w:rsidRDefault="0017725C" w:rsidP="00670DCE">
            <w:pPr>
              <w:spacing w:after="200" w:line="240" w:lineRule="exact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الجناح الغربى</w:t>
            </w:r>
          </w:p>
        </w:tc>
        <w:tc>
          <w:tcPr>
            <w:tcW w:w="3192" w:type="dxa"/>
            <w:gridSpan w:val="4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 w:cs="PT Bold Heading"/>
                <w:b/>
                <w:bCs/>
                <w:rtl/>
                <w:lang w:bidi="ar-EG"/>
              </w:rPr>
            </w:pPr>
            <w:r w:rsidRPr="00670DCE">
              <w:rPr>
                <w:rFonts w:eastAsia="Calibri" w:cs="PT Bold Heading" w:hint="cs"/>
                <w:b/>
                <w:bCs/>
                <w:rtl/>
                <w:lang w:bidi="ar-EG"/>
              </w:rPr>
              <w:t>اللجنة ( 20 )</w:t>
            </w: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 w:cs="PT Bold Heading"/>
                <w:b/>
                <w:bCs/>
                <w:rtl/>
                <w:lang w:bidi="ar-EG"/>
              </w:rPr>
            </w:pPr>
            <w:r w:rsidRPr="00670DCE">
              <w:rPr>
                <w:rFonts w:eastAsia="Calibri" w:cs="PT Bold Heading" w:hint="cs"/>
                <w:b/>
                <w:bCs/>
                <w:rtl/>
                <w:lang w:bidi="ar-EG"/>
              </w:rPr>
              <w:t>اللجنة ( 21 )</w:t>
            </w:r>
          </w:p>
        </w:tc>
        <w:tc>
          <w:tcPr>
            <w:tcW w:w="3175" w:type="dxa"/>
            <w:gridSpan w:val="4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 w:cs="PT Bold Heading"/>
                <w:b/>
                <w:bCs/>
                <w:rtl/>
                <w:lang w:bidi="ar-EG"/>
              </w:rPr>
            </w:pPr>
            <w:r w:rsidRPr="00670DCE">
              <w:rPr>
                <w:rFonts w:eastAsia="Calibri" w:cs="PT Bold Heading" w:hint="cs"/>
                <w:b/>
                <w:bCs/>
                <w:rtl/>
                <w:lang w:bidi="ar-EG"/>
              </w:rPr>
              <w:t>اللجنة ( 22 )</w:t>
            </w:r>
          </w:p>
        </w:tc>
      </w:tr>
      <w:tr w:rsidR="0017725C" w:rsidRPr="00670DCE" w:rsidTr="00670DCE">
        <w:trPr>
          <w:cantSplit/>
          <w:trHeight w:hRule="exact" w:val="510"/>
          <w:jc w:val="center"/>
        </w:trPr>
        <w:tc>
          <w:tcPr>
            <w:tcW w:w="676" w:type="dxa"/>
            <w:vMerge/>
            <w:shd w:val="clear" w:color="auto" w:fill="auto"/>
            <w:textDirection w:val="btLr"/>
            <w:vAlign w:val="center"/>
          </w:tcPr>
          <w:p w:rsidR="0017725C" w:rsidRPr="00670DCE" w:rsidRDefault="0017725C" w:rsidP="00670DCE">
            <w:pPr>
              <w:spacing w:after="200" w:line="240" w:lineRule="exact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76" w:type="dxa"/>
            <w:vMerge/>
            <w:shd w:val="clear" w:color="auto" w:fill="auto"/>
            <w:textDirection w:val="btLr"/>
            <w:vAlign w:val="center"/>
          </w:tcPr>
          <w:p w:rsidR="0017725C" w:rsidRPr="00670DCE" w:rsidRDefault="0017725C" w:rsidP="00670DCE">
            <w:pPr>
              <w:spacing w:after="200" w:line="240" w:lineRule="exact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أولى هندسة زراعية جديد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30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1701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1730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أولى هندسة زراعية جديد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30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1731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1760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أولى هندسة زراعية جديد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30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1761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1790</w:t>
            </w:r>
          </w:p>
        </w:tc>
      </w:tr>
      <w:tr w:rsidR="0017725C" w:rsidRPr="00670DCE" w:rsidTr="00670DCE">
        <w:trPr>
          <w:cantSplit/>
          <w:trHeight w:hRule="exact" w:val="510"/>
          <w:jc w:val="center"/>
        </w:trPr>
        <w:tc>
          <w:tcPr>
            <w:tcW w:w="676" w:type="dxa"/>
            <w:vMerge/>
            <w:shd w:val="clear" w:color="auto" w:fill="auto"/>
            <w:textDirection w:val="btLr"/>
            <w:vAlign w:val="center"/>
          </w:tcPr>
          <w:p w:rsidR="0017725C" w:rsidRPr="00670DCE" w:rsidRDefault="0017725C" w:rsidP="00670DCE">
            <w:pPr>
              <w:spacing w:after="200" w:line="240" w:lineRule="exact"/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76" w:type="dxa"/>
            <w:vMerge/>
            <w:shd w:val="clear" w:color="auto" w:fill="auto"/>
            <w:textDirection w:val="btLr"/>
            <w:vAlign w:val="center"/>
          </w:tcPr>
          <w:p w:rsidR="0017725C" w:rsidRPr="00670DCE" w:rsidRDefault="0017725C" w:rsidP="00670DCE">
            <w:pPr>
              <w:spacing w:after="200" w:line="240" w:lineRule="exact"/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192" w:type="dxa"/>
            <w:gridSpan w:val="4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 w:cs="PT Bold Heading"/>
                <w:b/>
                <w:bCs/>
                <w:rtl/>
                <w:lang w:bidi="ar-EG"/>
              </w:rPr>
            </w:pPr>
            <w:r w:rsidRPr="00670DCE">
              <w:rPr>
                <w:rFonts w:eastAsia="Calibri" w:cs="PT Bold Heading" w:hint="cs"/>
                <w:b/>
                <w:bCs/>
                <w:rtl/>
                <w:lang w:bidi="ar-EG"/>
              </w:rPr>
              <w:t>اللجنة ( 23 )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17725C" w:rsidRPr="00670DCE" w:rsidTr="00670DCE">
        <w:trPr>
          <w:cantSplit/>
          <w:trHeight w:hRule="exact" w:val="510"/>
          <w:jc w:val="center"/>
        </w:trPr>
        <w:tc>
          <w:tcPr>
            <w:tcW w:w="676" w:type="dxa"/>
            <w:vMerge/>
            <w:shd w:val="clear" w:color="auto" w:fill="auto"/>
            <w:textDirection w:val="btLr"/>
            <w:vAlign w:val="center"/>
          </w:tcPr>
          <w:p w:rsidR="0017725C" w:rsidRPr="00670DCE" w:rsidRDefault="0017725C" w:rsidP="00670DCE">
            <w:pPr>
              <w:spacing w:after="200" w:line="240" w:lineRule="exact"/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76" w:type="dxa"/>
            <w:vMerge/>
            <w:shd w:val="clear" w:color="auto" w:fill="auto"/>
            <w:textDirection w:val="btLr"/>
            <w:vAlign w:val="center"/>
          </w:tcPr>
          <w:p w:rsidR="0017725C" w:rsidRPr="00670DCE" w:rsidRDefault="0017725C" w:rsidP="00670DCE">
            <w:pPr>
              <w:spacing w:after="200" w:line="240" w:lineRule="exact"/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أولى هندسة زراعية جديد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30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1791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1820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17725C" w:rsidRPr="00670DCE" w:rsidTr="00670DCE">
        <w:trPr>
          <w:cantSplit/>
          <w:trHeight w:hRule="exact" w:val="510"/>
          <w:jc w:val="center"/>
        </w:trPr>
        <w:tc>
          <w:tcPr>
            <w:tcW w:w="676" w:type="dxa"/>
            <w:vMerge/>
            <w:shd w:val="clear" w:color="auto" w:fill="auto"/>
            <w:textDirection w:val="btLr"/>
            <w:vAlign w:val="center"/>
          </w:tcPr>
          <w:p w:rsidR="0017725C" w:rsidRPr="00670DCE" w:rsidRDefault="0017725C" w:rsidP="00670DCE">
            <w:pPr>
              <w:spacing w:after="200" w:line="240" w:lineRule="exact"/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76" w:type="dxa"/>
            <w:vMerge w:val="restart"/>
            <w:shd w:val="clear" w:color="auto" w:fill="auto"/>
            <w:textDirection w:val="btLr"/>
            <w:vAlign w:val="center"/>
          </w:tcPr>
          <w:p w:rsidR="0017725C" w:rsidRPr="00670DCE" w:rsidRDefault="0017725C" w:rsidP="00670DCE">
            <w:pPr>
              <w:spacing w:after="200" w:line="240" w:lineRule="exact"/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الجناح الأوسط</w:t>
            </w:r>
          </w:p>
        </w:tc>
        <w:tc>
          <w:tcPr>
            <w:tcW w:w="3192" w:type="dxa"/>
            <w:gridSpan w:val="4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 w:cs="PT Bold Heading"/>
                <w:b/>
                <w:bCs/>
                <w:rtl/>
                <w:lang w:bidi="ar-EG"/>
              </w:rPr>
            </w:pPr>
            <w:r w:rsidRPr="00670DCE">
              <w:rPr>
                <w:rFonts w:eastAsia="Calibri" w:cs="PT Bold Heading" w:hint="cs"/>
                <w:b/>
                <w:bCs/>
                <w:rtl/>
                <w:lang w:bidi="ar-EG"/>
              </w:rPr>
              <w:t>اللجنة ( 24 )</w:t>
            </w: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 w:cs="PT Bold Heading"/>
                <w:b/>
                <w:bCs/>
                <w:rtl/>
                <w:lang w:bidi="ar-EG"/>
              </w:rPr>
            </w:pPr>
            <w:r w:rsidRPr="00670DCE">
              <w:rPr>
                <w:rFonts w:eastAsia="Calibri" w:cs="PT Bold Heading" w:hint="cs"/>
                <w:b/>
                <w:bCs/>
                <w:rtl/>
                <w:lang w:bidi="ar-EG"/>
              </w:rPr>
              <w:t>اللجنة ( 25 )</w:t>
            </w:r>
          </w:p>
        </w:tc>
        <w:tc>
          <w:tcPr>
            <w:tcW w:w="3175" w:type="dxa"/>
            <w:gridSpan w:val="4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 w:cs="PT Bold Heading"/>
                <w:b/>
                <w:bCs/>
                <w:rtl/>
                <w:lang w:bidi="ar-EG"/>
              </w:rPr>
            </w:pPr>
            <w:r w:rsidRPr="00670DCE">
              <w:rPr>
                <w:rFonts w:eastAsia="Calibri" w:cs="PT Bold Heading" w:hint="cs"/>
                <w:b/>
                <w:bCs/>
                <w:rtl/>
                <w:lang w:bidi="ar-EG"/>
              </w:rPr>
              <w:t>اللجنة ( 26 )</w:t>
            </w:r>
          </w:p>
        </w:tc>
      </w:tr>
      <w:tr w:rsidR="0017725C" w:rsidRPr="00670DCE" w:rsidTr="00670DCE">
        <w:trPr>
          <w:cantSplit/>
          <w:trHeight w:hRule="exact" w:val="510"/>
          <w:jc w:val="center"/>
        </w:trPr>
        <w:tc>
          <w:tcPr>
            <w:tcW w:w="676" w:type="dxa"/>
            <w:vMerge/>
            <w:shd w:val="clear" w:color="auto" w:fill="auto"/>
            <w:textDirection w:val="btLr"/>
            <w:vAlign w:val="center"/>
          </w:tcPr>
          <w:p w:rsidR="0017725C" w:rsidRPr="00670DCE" w:rsidRDefault="0017725C" w:rsidP="00670DCE">
            <w:pPr>
              <w:spacing w:after="200" w:line="240" w:lineRule="exact"/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76" w:type="dxa"/>
            <w:vMerge/>
            <w:shd w:val="clear" w:color="auto" w:fill="auto"/>
            <w:textDirection w:val="btLr"/>
            <w:vAlign w:val="center"/>
          </w:tcPr>
          <w:p w:rsidR="0017725C" w:rsidRPr="00670DCE" w:rsidRDefault="0017725C" w:rsidP="00670DCE">
            <w:pPr>
              <w:spacing w:after="200" w:line="240" w:lineRule="exact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أولى هندسة زراعية جديد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30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1821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1850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أولى هندسة زراعية جديد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30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1851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1880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أولى هندسة زراعية جديد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30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1881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1910</w:t>
            </w:r>
          </w:p>
        </w:tc>
      </w:tr>
      <w:tr w:rsidR="0017725C" w:rsidRPr="00670DCE" w:rsidTr="00670DCE">
        <w:trPr>
          <w:cantSplit/>
          <w:trHeight w:hRule="exact" w:val="510"/>
          <w:jc w:val="center"/>
        </w:trPr>
        <w:tc>
          <w:tcPr>
            <w:tcW w:w="676" w:type="dxa"/>
            <w:vMerge/>
            <w:shd w:val="clear" w:color="auto" w:fill="auto"/>
            <w:textDirection w:val="btLr"/>
            <w:vAlign w:val="center"/>
          </w:tcPr>
          <w:p w:rsidR="0017725C" w:rsidRPr="00670DCE" w:rsidRDefault="0017725C" w:rsidP="00670DCE">
            <w:pPr>
              <w:spacing w:after="200" w:line="240" w:lineRule="exact"/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76" w:type="dxa"/>
            <w:vMerge w:val="restart"/>
            <w:shd w:val="clear" w:color="auto" w:fill="auto"/>
            <w:textDirection w:val="btLr"/>
            <w:vAlign w:val="center"/>
          </w:tcPr>
          <w:p w:rsidR="0017725C" w:rsidRPr="00670DCE" w:rsidRDefault="0017725C" w:rsidP="00670DCE">
            <w:pPr>
              <w:spacing w:after="200" w:line="240" w:lineRule="exact"/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طرقة معمل الحيوان</w:t>
            </w:r>
          </w:p>
        </w:tc>
        <w:tc>
          <w:tcPr>
            <w:tcW w:w="3192" w:type="dxa"/>
            <w:gridSpan w:val="4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 w:cs="PT Bold Heading"/>
                <w:b/>
                <w:bCs/>
                <w:rtl/>
                <w:lang w:bidi="ar-EG"/>
              </w:rPr>
            </w:pPr>
            <w:r w:rsidRPr="00670DCE">
              <w:rPr>
                <w:rFonts w:eastAsia="Calibri" w:cs="PT Bold Heading" w:hint="cs"/>
                <w:b/>
                <w:bCs/>
                <w:rtl/>
                <w:lang w:bidi="ar-EG"/>
              </w:rPr>
              <w:t>اللجنة ( 27 )</w:t>
            </w: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 w:cs="PT Bold Heading"/>
                <w:b/>
                <w:bCs/>
                <w:rtl/>
                <w:lang w:bidi="ar-EG"/>
              </w:rPr>
            </w:pPr>
            <w:r w:rsidRPr="00670DCE">
              <w:rPr>
                <w:rFonts w:eastAsia="Calibri" w:cs="PT Bold Heading" w:hint="cs"/>
                <w:b/>
                <w:bCs/>
                <w:rtl/>
                <w:lang w:bidi="ar-EG"/>
              </w:rPr>
              <w:t>اللجنة ( 28 )</w:t>
            </w:r>
          </w:p>
        </w:tc>
        <w:tc>
          <w:tcPr>
            <w:tcW w:w="3175" w:type="dxa"/>
            <w:gridSpan w:val="4"/>
            <w:vMerge w:val="restart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17725C" w:rsidRPr="00670DCE" w:rsidTr="00670DCE">
        <w:trPr>
          <w:cantSplit/>
          <w:trHeight w:hRule="exact" w:val="510"/>
          <w:jc w:val="center"/>
        </w:trPr>
        <w:tc>
          <w:tcPr>
            <w:tcW w:w="676" w:type="dxa"/>
            <w:vMerge/>
            <w:shd w:val="clear" w:color="auto" w:fill="auto"/>
            <w:textDirection w:val="btLr"/>
            <w:vAlign w:val="center"/>
          </w:tcPr>
          <w:p w:rsidR="0017725C" w:rsidRPr="00670DCE" w:rsidRDefault="0017725C" w:rsidP="00670DCE">
            <w:pPr>
              <w:spacing w:after="200" w:line="240" w:lineRule="exact"/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76" w:type="dxa"/>
            <w:vMerge/>
            <w:shd w:val="clear" w:color="auto" w:fill="auto"/>
            <w:textDirection w:val="btLr"/>
            <w:vAlign w:val="center"/>
          </w:tcPr>
          <w:p w:rsidR="0017725C" w:rsidRPr="00670DCE" w:rsidRDefault="0017725C" w:rsidP="00670DCE">
            <w:pPr>
              <w:spacing w:after="200" w:line="240" w:lineRule="exact"/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أولى هندسة زراعية جديد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30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1911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1940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أولى هندسة زراعية جديد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31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1941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1971</w:t>
            </w:r>
          </w:p>
        </w:tc>
        <w:tc>
          <w:tcPr>
            <w:tcW w:w="3175" w:type="dxa"/>
            <w:gridSpan w:val="4"/>
            <w:vMerge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17725C" w:rsidRPr="00670DCE" w:rsidTr="00670DCE">
        <w:trPr>
          <w:cantSplit/>
          <w:trHeight w:hRule="exact" w:val="510"/>
          <w:jc w:val="center"/>
        </w:trPr>
        <w:tc>
          <w:tcPr>
            <w:tcW w:w="676" w:type="dxa"/>
            <w:vMerge/>
            <w:shd w:val="clear" w:color="auto" w:fill="auto"/>
            <w:textDirection w:val="btLr"/>
            <w:vAlign w:val="center"/>
          </w:tcPr>
          <w:p w:rsidR="0017725C" w:rsidRPr="00670DCE" w:rsidRDefault="0017725C" w:rsidP="00670DCE">
            <w:pPr>
              <w:spacing w:after="200" w:line="240" w:lineRule="exact"/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76" w:type="dxa"/>
            <w:vMerge/>
            <w:shd w:val="clear" w:color="auto" w:fill="auto"/>
            <w:textDirection w:val="btLr"/>
            <w:vAlign w:val="center"/>
          </w:tcPr>
          <w:p w:rsidR="0017725C" w:rsidRPr="00670DCE" w:rsidRDefault="0017725C" w:rsidP="00670DCE">
            <w:pPr>
              <w:spacing w:after="200" w:line="240" w:lineRule="exact"/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eastAsia="Calibri" w:hint="cs"/>
                <w:b/>
                <w:bCs/>
                <w:sz w:val="20"/>
                <w:szCs w:val="20"/>
                <w:rtl/>
                <w:lang w:bidi="ar-EG"/>
              </w:rPr>
              <w:t>أولى هندسة زراعية قديم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  <w:r w:rsidRPr="00670DCE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EG"/>
              </w:rPr>
              <w:t>1981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175" w:type="dxa"/>
            <w:gridSpan w:val="4"/>
            <w:shd w:val="clear" w:color="auto" w:fill="auto"/>
            <w:vAlign w:val="center"/>
          </w:tcPr>
          <w:p w:rsidR="0017725C" w:rsidRPr="00670DCE" w:rsidRDefault="0017725C" w:rsidP="00670DCE">
            <w:pPr>
              <w:spacing w:after="200" w:line="240" w:lineRule="exact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</w:tbl>
    <w:p w:rsidR="00406B92" w:rsidRDefault="00406B92" w:rsidP="003B6D7F">
      <w:pPr>
        <w:jc w:val="center"/>
        <w:rPr>
          <w:b/>
          <w:bCs/>
          <w:sz w:val="28"/>
          <w:szCs w:val="28"/>
          <w:rtl/>
          <w:lang w:bidi="ar-EG"/>
        </w:rPr>
      </w:pPr>
    </w:p>
    <w:p w:rsidR="00774D45" w:rsidRDefault="00774D45" w:rsidP="009A49D2">
      <w:pPr>
        <w:rPr>
          <w:rFonts w:hint="cs"/>
          <w:b/>
          <w:bCs/>
          <w:sz w:val="28"/>
          <w:szCs w:val="28"/>
          <w:rtl/>
          <w:lang w:bidi="ar-EG"/>
        </w:rPr>
      </w:pPr>
      <w:bookmarkStart w:id="0" w:name="_GoBack"/>
      <w:bookmarkEnd w:id="0"/>
    </w:p>
    <w:sectPr w:rsidR="00774D45" w:rsidSect="005E7B8A">
      <w:headerReference w:type="default" r:id="rId8"/>
      <w:footerReference w:type="default" r:id="rId9"/>
      <w:pgSz w:w="13041" w:h="16840" w:code="9"/>
      <w:pgMar w:top="91" w:right="1134" w:bottom="255" w:left="1202" w:header="369" w:footer="284" w:gutter="0"/>
      <w:pgBorders w:offsetFrom="page">
        <w:top w:val="thickThinMediumGap" w:sz="18" w:space="12" w:color="auto"/>
        <w:left w:val="thickThinMediumGap" w:sz="18" w:space="12" w:color="auto"/>
        <w:bottom w:val="thinThickMediumGap" w:sz="18" w:space="12" w:color="auto"/>
        <w:right w:val="thinThickMediumGap" w:sz="18" w:space="12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02A" w:rsidRDefault="0022702A">
      <w:r>
        <w:separator/>
      </w:r>
    </w:p>
  </w:endnote>
  <w:endnote w:type="continuationSeparator" w:id="0">
    <w:p w:rsidR="0022702A" w:rsidRDefault="00227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udir MT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Diwani Ben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D45" w:rsidRPr="006D454A" w:rsidRDefault="00B50A5F" w:rsidP="009F6B7D">
    <w:pPr>
      <w:pStyle w:val="Footer"/>
      <w:rPr>
        <w:sz w:val="20"/>
        <w:szCs w:val="20"/>
        <w:rtl/>
        <w:lang w:bidi="ar-EG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F737D4" wp14:editId="5825BA99">
              <wp:simplePos x="0" y="0"/>
              <wp:positionH relativeFrom="column">
                <wp:posOffset>6172200</wp:posOffset>
              </wp:positionH>
              <wp:positionV relativeFrom="paragraph">
                <wp:posOffset>-330835</wp:posOffset>
              </wp:positionV>
              <wp:extent cx="457200" cy="685800"/>
              <wp:effectExtent l="0" t="2540" r="0" b="0"/>
              <wp:wrapNone/>
              <wp:docPr id="3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4D45" w:rsidRPr="00E2788A" w:rsidRDefault="00774D45">
                          <w:pPr>
                            <w:rPr>
                              <w:rFonts w:cs="Diwani Bent"/>
                              <w:sz w:val="22"/>
                              <w:szCs w:val="22"/>
                              <w:lang w:bidi="ar-EG"/>
                            </w:rPr>
                          </w:pPr>
                          <w:r w:rsidRPr="00E2788A">
                            <w:rPr>
                              <w:rFonts w:cs="Diwani Bent" w:hint="cs"/>
                              <w:sz w:val="22"/>
                              <w:szCs w:val="22"/>
                              <w:rtl/>
                              <w:lang w:bidi="ar-EG"/>
                            </w:rPr>
                            <w:t>محمود خضرى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7" o:spid="_x0000_s1026" style="position:absolute;left:0;text-align:left;margin-left:486pt;margin-top:-26.05pt;width:3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" stroked="f">
              <v:textbox style="layout-flow:vertical;mso-layout-flow-alt:bottom-to-top">
                <w:txbxContent>
                  <w:p w:rsidR="00774D45" w:rsidRPr="00E2788A" w:rsidRDefault="00774D45">
                    <w:pPr>
                      <w:rPr>
                        <w:rFonts w:cs="Diwani Bent" w:hint="cs"/>
                        <w:sz w:val="22"/>
                        <w:szCs w:val="22"/>
                        <w:lang w:bidi="ar-EG"/>
                      </w:rPr>
                    </w:pPr>
                    <w:r w:rsidRPr="00E2788A">
                      <w:rPr>
                        <w:rFonts w:cs="Diwani Bent" w:hint="cs"/>
                        <w:sz w:val="22"/>
                        <w:szCs w:val="22"/>
                        <w:rtl/>
                        <w:lang w:bidi="ar-EG"/>
                      </w:rPr>
                      <w:t>محمود خضرى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745FB7" wp14:editId="1D88CB0C">
              <wp:simplePos x="0" y="0"/>
              <wp:positionH relativeFrom="column">
                <wp:posOffset>-533400</wp:posOffset>
              </wp:positionH>
              <wp:positionV relativeFrom="paragraph">
                <wp:posOffset>-216535</wp:posOffset>
              </wp:positionV>
              <wp:extent cx="304800" cy="571500"/>
              <wp:effectExtent l="0" t="254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4800" cy="571500"/>
                      </a:xfrm>
                      <a:prstGeom prst="flowChartProcess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4D45" w:rsidRPr="00065C7C" w:rsidRDefault="00774D45" w:rsidP="00DD507F">
                          <w:pPr>
                            <w:rPr>
                              <w:sz w:val="14"/>
                              <w:szCs w:val="14"/>
                              <w:lang w:bidi="ar-EG"/>
                            </w:rPr>
                          </w:pPr>
                          <w:r>
                            <w:rPr>
                              <w:rFonts w:hint="cs"/>
                              <w:sz w:val="14"/>
                              <w:szCs w:val="14"/>
                              <w:rtl/>
                              <w:lang w:bidi="ar-EG"/>
                            </w:rPr>
                            <w:t xml:space="preserve">مقرات </w:t>
                          </w:r>
                          <w:r>
                            <w:rPr>
                              <w:rFonts w:hint="cs"/>
                              <w:sz w:val="14"/>
                              <w:szCs w:val="14"/>
                              <w:rtl/>
                              <w:lang w:bidi="ar-EG"/>
                            </w:rPr>
                            <w:t>اللجان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11" o:spid="_x0000_s1027" type="#_x0000_t109" style="position:absolute;left:0;text-align:left;margin-left:-42pt;margin-top:-17.05pt;width:24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" stroked="f">
              <v:textbox style="layout-flow:vertical;mso-layout-flow-alt:bottom-to-top">
                <w:txbxContent>
                  <w:p w:rsidR="00774D45" w:rsidRPr="00065C7C" w:rsidRDefault="00774D45" w:rsidP="00DD507F">
                    <w:pPr>
                      <w:rPr>
                        <w:sz w:val="14"/>
                        <w:szCs w:val="14"/>
                        <w:lang w:bidi="ar-EG"/>
                      </w:rPr>
                    </w:pPr>
                    <w:r>
                      <w:rPr>
                        <w:rFonts w:hint="cs"/>
                        <w:sz w:val="14"/>
                        <w:szCs w:val="14"/>
                        <w:rtl/>
                        <w:lang w:bidi="ar-EG"/>
                      </w:rPr>
                      <w:t>مقرات اللجان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E23D7D" wp14:editId="395DABBE">
              <wp:simplePos x="0" y="0"/>
              <wp:positionH relativeFrom="column">
                <wp:posOffset>6324600</wp:posOffset>
              </wp:positionH>
              <wp:positionV relativeFrom="paragraph">
                <wp:posOffset>-330835</wp:posOffset>
              </wp:positionV>
              <wp:extent cx="381000" cy="685800"/>
              <wp:effectExtent l="0" t="254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4D45" w:rsidRPr="00860A64" w:rsidRDefault="00774D45" w:rsidP="00860A64">
                          <w:pPr>
                            <w:jc w:val="right"/>
                            <w:rPr>
                              <w:rFonts w:ascii="Traditional Arabic" w:hAnsi="Traditional Arabic" w:cs="Traditional Arabic"/>
                              <w:sz w:val="20"/>
                              <w:szCs w:val="20"/>
                              <w:lang w:bidi="ar-EG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" o:spid="_x0000_s1028" style="position:absolute;left:0;text-align:left;margin-left:498pt;margin-top:-26.05pt;width:30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" stroked="f">
              <v:textbox style="layout-flow:vertical;mso-layout-flow-alt:bottom-to-top">
                <w:txbxContent>
                  <w:p w:rsidR="00774D45" w:rsidRPr="00860A64" w:rsidRDefault="00774D45" w:rsidP="00860A64">
                    <w:pPr>
                      <w:jc w:val="right"/>
                      <w:rPr>
                        <w:rFonts w:ascii="Traditional Arabic" w:hAnsi="Traditional Arabic" w:cs="Traditional Arabic" w:hint="cs"/>
                        <w:sz w:val="20"/>
                        <w:szCs w:val="20"/>
                        <w:lang w:bidi="ar-EG"/>
                      </w:rPr>
                    </w:pPr>
                  </w:p>
                </w:txbxContent>
              </v:textbox>
            </v:rect>
          </w:pict>
        </mc:Fallback>
      </mc:AlternateContent>
    </w:r>
    <w:r w:rsidR="00774D45">
      <w:rPr>
        <w:sz w:val="20"/>
        <w:szCs w:val="20"/>
        <w:lang w:bidi="ar-EG"/>
      </w:rPr>
      <w:t xml:space="preserve">          </w:t>
    </w:r>
    <w:r w:rsidR="00774D45">
      <w:rPr>
        <w:sz w:val="20"/>
        <w:szCs w:val="20"/>
        <w:lang w:bidi="ar-EG"/>
      </w:rPr>
      <w:tab/>
    </w:r>
    <w:r w:rsidR="00774D45" w:rsidRPr="006D454A">
      <w:rPr>
        <w:sz w:val="20"/>
        <w:szCs w:val="20"/>
        <w:lang w:bidi="ar-EG"/>
      </w:rPr>
      <w:t xml:space="preserve">             </w:t>
    </w:r>
    <w:r w:rsidR="00774D45" w:rsidRPr="006D454A">
      <w:rPr>
        <w:rFonts w:hint="cs"/>
        <w:sz w:val="20"/>
        <w:szCs w:val="20"/>
        <w:rtl/>
        <w:lang w:bidi="ar-EG"/>
      </w:rPr>
      <w:t xml:space="preserve">   </w:t>
    </w:r>
  </w:p>
  <w:p w:rsidR="00774D45" w:rsidRPr="006D454A" w:rsidRDefault="00774D45" w:rsidP="00E32A7A">
    <w:pPr>
      <w:pStyle w:val="Footer"/>
      <w:rPr>
        <w:sz w:val="20"/>
        <w:szCs w:val="20"/>
        <w:rtl/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02A" w:rsidRDefault="0022702A">
      <w:r>
        <w:separator/>
      </w:r>
    </w:p>
  </w:footnote>
  <w:footnote w:type="continuationSeparator" w:id="0">
    <w:p w:rsidR="0022702A" w:rsidRDefault="00227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D45" w:rsidRDefault="00B50A5F" w:rsidP="00117FE7">
    <w:pPr>
      <w:pStyle w:val="Header"/>
      <w:rPr>
        <w:rtl/>
      </w:rPr>
    </w:pPr>
    <w:r>
      <w:rPr>
        <w:rFonts w:hint="cs"/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04FADEC1" wp14:editId="274039D4">
              <wp:simplePos x="0" y="0"/>
              <wp:positionH relativeFrom="column">
                <wp:posOffset>228600</wp:posOffset>
              </wp:positionH>
              <wp:positionV relativeFrom="paragraph">
                <wp:posOffset>60325</wp:posOffset>
              </wp:positionV>
              <wp:extent cx="5791200" cy="676275"/>
              <wp:effectExtent l="0" t="3175" r="0" b="0"/>
              <wp:wrapNone/>
              <wp:docPr id="4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1200" cy="676275"/>
                        <a:chOff x="897" y="701"/>
                        <a:chExt cx="10561" cy="1144"/>
                      </a:xfrm>
                    </wpg:grpSpPr>
                    <pic:pic xmlns:pic="http://schemas.openxmlformats.org/drawingml/2006/picture">
                      <pic:nvPicPr>
                        <pic:cNvPr id="5" name="Picture 9" descr="شعا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6000" contrast="54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86" y="704"/>
                          <a:ext cx="2172" cy="11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0" descr="شعار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46000" contrast="6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7" y="701"/>
                          <a:ext cx="1777" cy="11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26" style="position:absolute;left:0;text-align:left;margin-left:18pt;margin-top:4.75pt;width:456pt;height:53.25pt;z-index:-251660288" coordorigin="897,701" coordsize="10561,1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alt="شعار" style="position:absolute;left:9286;top:704;width:2172;height:1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5lZm/AAAA2gAAAA8AAABkcnMvZG93bnJldi54bWxEj9GKwjAURN8X/IdwhX1bU4VVqUZRQRD2&#10;RasfcGmuTbG5qU003b/fLAg+DjNzhlmue9uIJ3W+dqxgPMpAEJdO11wpuJz3X3MQPiBrbByTgl/y&#10;sF4NPpaYaxf5RM8iVCJB2OeowITQ5lL60pBFP3ItcfKurrMYkuwqqTuMCW4bOcmyqbRYc1ow2NLO&#10;UHkrHlZBZgzeZ60PW0+RqehjGX+OSn0O+80CRKA+vMOv9kEr+Ib/K+kGyNU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iuZWZvwAAANoAAAAPAAAAAAAAAAAAAAAAAJ8CAABk&#10;cnMvZG93bnJldi54bWxQSwUGAAAAAAQABAD3AAAAiwMAAAAA&#10;">
                <v:imagedata r:id="rId3" o:title="شعار" gain="142470f" blacklevel="-11796f"/>
              </v:shape>
              <v:shape id="Picture 10" o:spid="_x0000_s1028" type="#_x0000_t75" alt="شعار3" style="position:absolute;left:897;top:701;width:1777;height:1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Hh8zBAAAA2gAAAA8AAABkcnMvZG93bnJldi54bWxEj0GLwjAUhO/C/ofwFvamqXsoUo0iskJl&#10;BdG690fzti02LyWJWv31RhA8DjPzDTNb9KYVF3K+saxgPEpAEJdWN1wpOBbr4QSED8gaW8uk4EYe&#10;FvOPwQwzba+8p8shVCJC2GeooA6hy6T0ZU0G/ch2xNH7t85giNJVUju8Rrhp5XeSpNJgw3Ghxo5W&#10;NZWnw9koCL+5M9tb2f/9pKe2yMf3zW59V+rrs19OQQTqwzv8audaQQrPK/EGyP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xHh8zBAAAA2gAAAA8AAAAAAAAAAAAAAAAAnwIA&#10;AGRycy9kb3ducmV2LnhtbFBLBQYAAAAABAAEAPcAAACNAwAAAAA=&#10;">
                <v:imagedata r:id="rId4" o:title="شعار3" gain="3.125" blacklevel="-15073f"/>
              </v:shape>
            </v:group>
          </w:pict>
        </mc:Fallback>
      </mc:AlternateContent>
    </w:r>
  </w:p>
  <w:p w:rsidR="00774D45" w:rsidRDefault="00774D45" w:rsidP="000A3C38">
    <w:pPr>
      <w:pStyle w:val="Header"/>
      <w:tabs>
        <w:tab w:val="clear" w:pos="4320"/>
        <w:tab w:val="clear" w:pos="8640"/>
        <w:tab w:val="left" w:pos="1115"/>
      </w:tabs>
      <w:rPr>
        <w:b/>
        <w:bCs/>
        <w:sz w:val="20"/>
        <w:szCs w:val="20"/>
        <w:rtl/>
      </w:rPr>
    </w:pPr>
    <w:r w:rsidRPr="006D454A">
      <w:rPr>
        <w:rFonts w:hint="cs"/>
        <w:b/>
        <w:bCs/>
        <w:sz w:val="20"/>
        <w:szCs w:val="20"/>
        <w:rtl/>
      </w:rPr>
      <w:t xml:space="preserve">   </w:t>
    </w:r>
    <w:r>
      <w:rPr>
        <w:rFonts w:hint="cs"/>
        <w:b/>
        <w:bCs/>
        <w:sz w:val="20"/>
        <w:szCs w:val="20"/>
        <w:rtl/>
      </w:rPr>
      <w:t xml:space="preserve">  </w:t>
    </w:r>
    <w:r>
      <w:rPr>
        <w:b/>
        <w:bCs/>
        <w:sz w:val="20"/>
        <w:szCs w:val="20"/>
      </w:rPr>
      <w:t xml:space="preserve"> </w:t>
    </w:r>
    <w:r w:rsidRPr="006D454A">
      <w:rPr>
        <w:rFonts w:hint="cs"/>
        <w:b/>
        <w:bCs/>
        <w:sz w:val="20"/>
        <w:szCs w:val="20"/>
        <w:rtl/>
      </w:rPr>
      <w:t xml:space="preserve"> </w:t>
    </w:r>
    <w:r>
      <w:rPr>
        <w:b/>
        <w:bCs/>
        <w:sz w:val="20"/>
        <w:szCs w:val="20"/>
        <w:rtl/>
      </w:rPr>
      <w:tab/>
    </w:r>
  </w:p>
  <w:p w:rsidR="00774D45" w:rsidRPr="0060470A" w:rsidRDefault="00774D45" w:rsidP="0060470A">
    <w:pPr>
      <w:pStyle w:val="Header"/>
      <w:rPr>
        <w:b/>
        <w:bCs/>
        <w:sz w:val="16"/>
        <w:szCs w:val="16"/>
        <w:rtl/>
      </w:rPr>
    </w:pPr>
    <w:r>
      <w:rPr>
        <w:rFonts w:hint="cs"/>
        <w:b/>
        <w:bCs/>
        <w:sz w:val="20"/>
        <w:szCs w:val="20"/>
        <w:rtl/>
      </w:rPr>
      <w:t xml:space="preserve">      </w:t>
    </w:r>
  </w:p>
  <w:p w:rsidR="00774D45" w:rsidRDefault="00774D45" w:rsidP="00110716">
    <w:pPr>
      <w:pStyle w:val="Header"/>
      <w:rPr>
        <w:b/>
        <w:bCs/>
        <w:sz w:val="22"/>
        <w:szCs w:val="22"/>
        <w:rtl/>
      </w:rPr>
    </w:pPr>
    <w:r>
      <w:rPr>
        <w:rFonts w:hint="cs"/>
        <w:b/>
        <w:bCs/>
        <w:sz w:val="22"/>
        <w:szCs w:val="22"/>
        <w:rtl/>
      </w:rPr>
      <w:t xml:space="preserve">   </w:t>
    </w:r>
  </w:p>
  <w:p w:rsidR="00774D45" w:rsidRPr="009F3FAC" w:rsidRDefault="00774D45" w:rsidP="00110716">
    <w:pPr>
      <w:pStyle w:val="Header"/>
      <w:rPr>
        <w:b/>
        <w:bCs/>
        <w:sz w:val="16"/>
        <w:szCs w:val="16"/>
        <w:rtl/>
      </w:rPr>
    </w:pPr>
  </w:p>
  <w:p w:rsidR="00774D45" w:rsidRPr="00110716" w:rsidRDefault="00774D45" w:rsidP="00110716">
    <w:pPr>
      <w:pStyle w:val="Header"/>
      <w:rPr>
        <w:b/>
        <w:bCs/>
        <w:sz w:val="20"/>
        <w:szCs w:val="20"/>
      </w:rPr>
    </w:pPr>
    <w:r>
      <w:rPr>
        <w:rFonts w:hint="cs"/>
        <w:b/>
        <w:bCs/>
        <w:sz w:val="22"/>
        <w:szCs w:val="22"/>
        <w:rtl/>
      </w:rPr>
      <w:t xml:space="preserve">      جامعــــــة بنهــــــا</w:t>
    </w:r>
    <w:r w:rsidRPr="00C17D15">
      <w:rPr>
        <w:rFonts w:hint="cs"/>
        <w:b/>
        <w:bCs/>
        <w:sz w:val="22"/>
        <w:szCs w:val="22"/>
        <w:rtl/>
      </w:rPr>
      <w:t xml:space="preserve">     </w:t>
    </w:r>
    <w:r>
      <w:rPr>
        <w:rFonts w:hint="cs"/>
        <w:b/>
        <w:bCs/>
        <w:sz w:val="22"/>
        <w:szCs w:val="22"/>
        <w:rtl/>
      </w:rPr>
      <w:t xml:space="preserve">                                  </w:t>
    </w:r>
    <w:r>
      <w:rPr>
        <w:rFonts w:hint="cs"/>
        <w:b/>
        <w:bCs/>
        <w:rtl/>
      </w:rPr>
      <w:t xml:space="preserve">                                                                  </w:t>
    </w:r>
    <w:r w:rsidRPr="00C17D15">
      <w:rPr>
        <w:rFonts w:hint="cs"/>
        <w:b/>
        <w:bCs/>
        <w:sz w:val="22"/>
        <w:szCs w:val="22"/>
        <w:rtl/>
      </w:rPr>
      <w:t xml:space="preserve">كلية الزراعة بمشتهر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BE6"/>
    <w:multiLevelType w:val="hybridMultilevel"/>
    <w:tmpl w:val="9C7CAC44"/>
    <w:lvl w:ilvl="0" w:tplc="7A3CE6F2">
      <w:numFmt w:val="bullet"/>
      <w:lvlText w:val="-"/>
      <w:lvlJc w:val="left"/>
      <w:pPr>
        <w:tabs>
          <w:tab w:val="num" w:pos="386"/>
        </w:tabs>
        <w:ind w:left="386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E2938"/>
    <w:multiLevelType w:val="hybridMultilevel"/>
    <w:tmpl w:val="76840AB6"/>
    <w:lvl w:ilvl="0" w:tplc="434C1EC4">
      <w:start w:val="1"/>
      <w:numFmt w:val="decimal"/>
      <w:lvlText w:val="%1-"/>
      <w:lvlJc w:val="left"/>
      <w:pPr>
        <w:tabs>
          <w:tab w:val="num" w:pos="1965"/>
        </w:tabs>
        <w:ind w:left="1965" w:hanging="360"/>
      </w:pPr>
      <w:rPr>
        <w:rFonts w:hint="default"/>
      </w:rPr>
    </w:lvl>
    <w:lvl w:ilvl="1" w:tplc="448896D6">
      <w:start w:val="10"/>
      <w:numFmt w:val="decimal"/>
      <w:lvlText w:val="%2"/>
      <w:lvlJc w:val="left"/>
      <w:pPr>
        <w:tabs>
          <w:tab w:val="num" w:pos="3960"/>
        </w:tabs>
        <w:ind w:left="3960" w:hanging="16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25"/>
        </w:tabs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45"/>
        </w:tabs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65"/>
        </w:tabs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85"/>
        </w:tabs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05"/>
        </w:tabs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25"/>
        </w:tabs>
        <w:ind w:left="7725" w:hanging="180"/>
      </w:pPr>
    </w:lvl>
  </w:abstractNum>
  <w:abstractNum w:abstractNumId="2">
    <w:nsid w:val="09E71070"/>
    <w:multiLevelType w:val="hybridMultilevel"/>
    <w:tmpl w:val="93104FBE"/>
    <w:lvl w:ilvl="0" w:tplc="83B4F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873F1"/>
    <w:multiLevelType w:val="hybridMultilevel"/>
    <w:tmpl w:val="A91636FE"/>
    <w:lvl w:ilvl="0" w:tplc="2A02EE6C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9D0CB3"/>
    <w:multiLevelType w:val="hybridMultilevel"/>
    <w:tmpl w:val="7ABABBF0"/>
    <w:lvl w:ilvl="0" w:tplc="717ABF82">
      <w:start w:val="1"/>
      <w:numFmt w:val="decimal"/>
      <w:lvlText w:val="%1-"/>
      <w:lvlJc w:val="left"/>
      <w:pPr>
        <w:tabs>
          <w:tab w:val="num" w:pos="1196"/>
        </w:tabs>
        <w:ind w:left="1196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</w:lvl>
  </w:abstractNum>
  <w:abstractNum w:abstractNumId="5">
    <w:nsid w:val="17C9311F"/>
    <w:multiLevelType w:val="hybridMultilevel"/>
    <w:tmpl w:val="89284478"/>
    <w:lvl w:ilvl="0" w:tplc="1B0C0538">
      <w:start w:val="1"/>
      <w:numFmt w:val="decimal"/>
      <w:lvlText w:val="%1-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A11BA5"/>
    <w:multiLevelType w:val="hybridMultilevel"/>
    <w:tmpl w:val="18EA1E4A"/>
    <w:lvl w:ilvl="0" w:tplc="B76C1EBA">
      <w:start w:val="1"/>
      <w:numFmt w:val="decimal"/>
      <w:lvlText w:val="%1-"/>
      <w:lvlJc w:val="left"/>
      <w:pPr>
        <w:tabs>
          <w:tab w:val="num" w:pos="401"/>
        </w:tabs>
        <w:ind w:left="4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1"/>
        </w:tabs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1"/>
        </w:tabs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1"/>
        </w:tabs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1"/>
        </w:tabs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1"/>
        </w:tabs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1"/>
        </w:tabs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1"/>
        </w:tabs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1"/>
        </w:tabs>
        <w:ind w:left="6161" w:hanging="180"/>
      </w:pPr>
    </w:lvl>
  </w:abstractNum>
  <w:abstractNum w:abstractNumId="7">
    <w:nsid w:val="1AEB68D0"/>
    <w:multiLevelType w:val="hybridMultilevel"/>
    <w:tmpl w:val="6B8EA358"/>
    <w:lvl w:ilvl="0" w:tplc="7D2EAC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752EB"/>
    <w:multiLevelType w:val="hybridMultilevel"/>
    <w:tmpl w:val="70DE606E"/>
    <w:lvl w:ilvl="0" w:tplc="B6E27178">
      <w:start w:val="1"/>
      <w:numFmt w:val="decimal"/>
      <w:lvlText w:val="%1-"/>
      <w:lvlJc w:val="left"/>
      <w:pPr>
        <w:tabs>
          <w:tab w:val="num" w:pos="472"/>
        </w:tabs>
        <w:ind w:left="472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1"/>
        </w:tabs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1"/>
        </w:tabs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1"/>
        </w:tabs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1"/>
        </w:tabs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1"/>
        </w:tabs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1"/>
        </w:tabs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1"/>
        </w:tabs>
        <w:ind w:left="6521" w:hanging="180"/>
      </w:pPr>
    </w:lvl>
  </w:abstractNum>
  <w:abstractNum w:abstractNumId="9">
    <w:nsid w:val="25AA2DA6"/>
    <w:multiLevelType w:val="hybridMultilevel"/>
    <w:tmpl w:val="ED4C3A66"/>
    <w:lvl w:ilvl="0" w:tplc="B6E27178">
      <w:start w:val="1"/>
      <w:numFmt w:val="decimal"/>
      <w:lvlText w:val="%1-"/>
      <w:lvlJc w:val="left"/>
      <w:pPr>
        <w:tabs>
          <w:tab w:val="num" w:pos="472"/>
        </w:tabs>
        <w:ind w:left="472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1"/>
        </w:tabs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1"/>
        </w:tabs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1"/>
        </w:tabs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1"/>
        </w:tabs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1"/>
        </w:tabs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1"/>
        </w:tabs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1"/>
        </w:tabs>
        <w:ind w:left="6521" w:hanging="180"/>
      </w:pPr>
    </w:lvl>
  </w:abstractNum>
  <w:abstractNum w:abstractNumId="10">
    <w:nsid w:val="2655513D"/>
    <w:multiLevelType w:val="hybridMultilevel"/>
    <w:tmpl w:val="FAB23344"/>
    <w:lvl w:ilvl="0" w:tplc="36B640F2">
      <w:start w:val="8"/>
      <w:numFmt w:val="bullet"/>
      <w:lvlText w:val="-"/>
      <w:lvlJc w:val="left"/>
      <w:pPr>
        <w:tabs>
          <w:tab w:val="num" w:pos="401"/>
        </w:tabs>
        <w:ind w:left="401" w:hanging="36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1"/>
        </w:tabs>
        <w:ind w:left="11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1"/>
        </w:tabs>
        <w:ind w:left="18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1"/>
        </w:tabs>
        <w:ind w:left="25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1"/>
        </w:tabs>
        <w:ind w:left="32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1"/>
        </w:tabs>
        <w:ind w:left="40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1"/>
        </w:tabs>
        <w:ind w:left="47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1"/>
        </w:tabs>
        <w:ind w:left="54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1"/>
        </w:tabs>
        <w:ind w:left="6161" w:hanging="360"/>
      </w:pPr>
      <w:rPr>
        <w:rFonts w:ascii="Wingdings" w:hAnsi="Wingdings" w:hint="default"/>
      </w:rPr>
    </w:lvl>
  </w:abstractNum>
  <w:abstractNum w:abstractNumId="11">
    <w:nsid w:val="28E21257"/>
    <w:multiLevelType w:val="hybridMultilevel"/>
    <w:tmpl w:val="BA1AF3E2"/>
    <w:lvl w:ilvl="0" w:tplc="F0CEB6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C36C30"/>
    <w:multiLevelType w:val="hybridMultilevel"/>
    <w:tmpl w:val="333617C4"/>
    <w:lvl w:ilvl="0" w:tplc="B4EEBEEE">
      <w:start w:val="1"/>
      <w:numFmt w:val="decimal"/>
      <w:lvlText w:val="%1-"/>
      <w:lvlJc w:val="left"/>
      <w:pPr>
        <w:tabs>
          <w:tab w:val="num" w:pos="1271"/>
        </w:tabs>
        <w:ind w:left="1271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61"/>
        </w:tabs>
        <w:ind w:left="19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1"/>
        </w:tabs>
        <w:ind w:left="26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1"/>
        </w:tabs>
        <w:ind w:left="34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1"/>
        </w:tabs>
        <w:ind w:left="41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1"/>
        </w:tabs>
        <w:ind w:left="48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1"/>
        </w:tabs>
        <w:ind w:left="55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1"/>
        </w:tabs>
        <w:ind w:left="62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1"/>
        </w:tabs>
        <w:ind w:left="7001" w:hanging="180"/>
      </w:pPr>
    </w:lvl>
  </w:abstractNum>
  <w:abstractNum w:abstractNumId="13">
    <w:nsid w:val="331B4D3D"/>
    <w:multiLevelType w:val="hybridMultilevel"/>
    <w:tmpl w:val="CE88C998"/>
    <w:lvl w:ilvl="0" w:tplc="B6E27178">
      <w:start w:val="1"/>
      <w:numFmt w:val="decimal"/>
      <w:lvlText w:val="%1-"/>
      <w:lvlJc w:val="left"/>
      <w:pPr>
        <w:tabs>
          <w:tab w:val="num" w:pos="472"/>
        </w:tabs>
        <w:ind w:left="472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1"/>
        </w:tabs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1"/>
        </w:tabs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1"/>
        </w:tabs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1"/>
        </w:tabs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1"/>
        </w:tabs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1"/>
        </w:tabs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1"/>
        </w:tabs>
        <w:ind w:left="6521" w:hanging="180"/>
      </w:pPr>
    </w:lvl>
  </w:abstractNum>
  <w:abstractNum w:abstractNumId="14">
    <w:nsid w:val="35E1444C"/>
    <w:multiLevelType w:val="hybridMultilevel"/>
    <w:tmpl w:val="C428E10A"/>
    <w:lvl w:ilvl="0" w:tplc="219E1046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113304"/>
    <w:multiLevelType w:val="hybridMultilevel"/>
    <w:tmpl w:val="A74A7024"/>
    <w:lvl w:ilvl="0" w:tplc="544E893E">
      <w:start w:val="1"/>
      <w:numFmt w:val="decimal"/>
      <w:lvlText w:val="%1-"/>
      <w:lvlJc w:val="left"/>
      <w:pPr>
        <w:tabs>
          <w:tab w:val="num" w:pos="791"/>
        </w:tabs>
        <w:ind w:left="791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1"/>
        </w:tabs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1"/>
        </w:tabs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1"/>
        </w:tabs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1"/>
        </w:tabs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1"/>
        </w:tabs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1"/>
        </w:tabs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1"/>
        </w:tabs>
        <w:ind w:left="6521" w:hanging="180"/>
      </w:pPr>
    </w:lvl>
  </w:abstractNum>
  <w:abstractNum w:abstractNumId="16">
    <w:nsid w:val="389140CF"/>
    <w:multiLevelType w:val="hybridMultilevel"/>
    <w:tmpl w:val="25082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C279BB"/>
    <w:multiLevelType w:val="hybridMultilevel"/>
    <w:tmpl w:val="83E0C5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944370">
      <w:start w:val="4"/>
      <w:numFmt w:val="bullet"/>
      <w:lvlText w:val="-"/>
      <w:lvlJc w:val="left"/>
      <w:pPr>
        <w:tabs>
          <w:tab w:val="num" w:pos="2970"/>
        </w:tabs>
        <w:ind w:left="2970" w:hanging="1170"/>
      </w:pPr>
      <w:rPr>
        <w:rFonts w:ascii="Arabic Typesetting" w:eastAsia="Times New Roman" w:hAnsi="Arabic Typesetting" w:cs="Arabic Typesetting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F47B52"/>
    <w:multiLevelType w:val="hybridMultilevel"/>
    <w:tmpl w:val="CDF24A8E"/>
    <w:lvl w:ilvl="0" w:tplc="3A6EE8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7F2B9F"/>
    <w:multiLevelType w:val="hybridMultilevel"/>
    <w:tmpl w:val="7AB2A182"/>
    <w:lvl w:ilvl="0" w:tplc="D8468032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BA15C9"/>
    <w:multiLevelType w:val="hybridMultilevel"/>
    <w:tmpl w:val="F51839FE"/>
    <w:lvl w:ilvl="0" w:tplc="53A69274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7A4326"/>
    <w:multiLevelType w:val="hybridMultilevel"/>
    <w:tmpl w:val="60AC23E8"/>
    <w:lvl w:ilvl="0" w:tplc="7A3CE6F2">
      <w:numFmt w:val="bullet"/>
      <w:lvlText w:val="-"/>
      <w:lvlJc w:val="left"/>
      <w:pPr>
        <w:tabs>
          <w:tab w:val="num" w:pos="386"/>
        </w:tabs>
        <w:ind w:left="386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6"/>
        </w:tabs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6"/>
        </w:tabs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22">
    <w:nsid w:val="56890912"/>
    <w:multiLevelType w:val="hybridMultilevel"/>
    <w:tmpl w:val="31981788"/>
    <w:lvl w:ilvl="0" w:tplc="FDA0A9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841EA7"/>
    <w:multiLevelType w:val="hybridMultilevel"/>
    <w:tmpl w:val="BD7CE1CA"/>
    <w:lvl w:ilvl="0" w:tplc="53BA5888">
      <w:start w:val="1"/>
      <w:numFmt w:val="decimal"/>
      <w:lvlText w:val="%1-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707E7B"/>
    <w:multiLevelType w:val="hybridMultilevel"/>
    <w:tmpl w:val="3684C53C"/>
    <w:lvl w:ilvl="0" w:tplc="075476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A6061E7"/>
    <w:multiLevelType w:val="hybridMultilevel"/>
    <w:tmpl w:val="70D4E3D4"/>
    <w:lvl w:ilvl="0" w:tplc="6602B358">
      <w:start w:val="1"/>
      <w:numFmt w:val="decimal"/>
      <w:lvlText w:val="%1-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26">
    <w:nsid w:val="5D416191"/>
    <w:multiLevelType w:val="hybridMultilevel"/>
    <w:tmpl w:val="3FE0FF66"/>
    <w:lvl w:ilvl="0" w:tplc="349A7008">
      <w:start w:val="1"/>
      <w:numFmt w:val="decimal"/>
      <w:lvlText w:val="%1-"/>
      <w:lvlJc w:val="left"/>
      <w:pPr>
        <w:tabs>
          <w:tab w:val="num" w:pos="641"/>
        </w:tabs>
        <w:ind w:left="64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01"/>
        </w:tabs>
        <w:ind w:left="10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1"/>
        </w:tabs>
        <w:ind w:left="24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1"/>
        </w:tabs>
        <w:ind w:left="31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1"/>
        </w:tabs>
        <w:ind w:left="38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1"/>
        </w:tabs>
        <w:ind w:left="46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1"/>
        </w:tabs>
        <w:ind w:left="53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1"/>
        </w:tabs>
        <w:ind w:left="6041" w:hanging="180"/>
      </w:pPr>
    </w:lvl>
  </w:abstractNum>
  <w:abstractNum w:abstractNumId="27">
    <w:nsid w:val="5E703AD4"/>
    <w:multiLevelType w:val="hybridMultilevel"/>
    <w:tmpl w:val="14F42B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143047C"/>
    <w:multiLevelType w:val="hybridMultilevel"/>
    <w:tmpl w:val="639E0FE8"/>
    <w:lvl w:ilvl="0" w:tplc="040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5C4C70"/>
    <w:multiLevelType w:val="hybridMultilevel"/>
    <w:tmpl w:val="3D949F88"/>
    <w:lvl w:ilvl="0" w:tplc="D8A6F31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DD1B09"/>
    <w:multiLevelType w:val="hybridMultilevel"/>
    <w:tmpl w:val="A9500042"/>
    <w:lvl w:ilvl="0" w:tplc="3210DA5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987DE4"/>
    <w:multiLevelType w:val="hybridMultilevel"/>
    <w:tmpl w:val="3E62A392"/>
    <w:lvl w:ilvl="0" w:tplc="52EE0006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757F90"/>
    <w:multiLevelType w:val="hybridMultilevel"/>
    <w:tmpl w:val="6B5C04BA"/>
    <w:lvl w:ilvl="0" w:tplc="B6E27178">
      <w:start w:val="1"/>
      <w:numFmt w:val="decimal"/>
      <w:lvlText w:val="%1-"/>
      <w:lvlJc w:val="left"/>
      <w:pPr>
        <w:tabs>
          <w:tab w:val="num" w:pos="431"/>
        </w:tabs>
        <w:ind w:left="431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1"/>
        </w:tabs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1"/>
        </w:tabs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1"/>
        </w:tabs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1"/>
        </w:tabs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1"/>
        </w:tabs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1"/>
        </w:tabs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1"/>
        </w:tabs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1"/>
        </w:tabs>
        <w:ind w:left="6161" w:hanging="180"/>
      </w:pPr>
    </w:lvl>
  </w:abstractNum>
  <w:abstractNum w:abstractNumId="33">
    <w:nsid w:val="6B1E1C39"/>
    <w:multiLevelType w:val="hybridMultilevel"/>
    <w:tmpl w:val="86422F90"/>
    <w:lvl w:ilvl="0" w:tplc="3E5CCD82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806264"/>
    <w:multiLevelType w:val="hybridMultilevel"/>
    <w:tmpl w:val="24648F1A"/>
    <w:lvl w:ilvl="0" w:tplc="53C87C9E">
      <w:start w:val="1"/>
      <w:numFmt w:val="decimal"/>
      <w:lvlText w:val="%1-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A7367FD"/>
    <w:multiLevelType w:val="hybridMultilevel"/>
    <w:tmpl w:val="624092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2"/>
  </w:num>
  <w:num w:numId="3">
    <w:abstractNumId w:val="5"/>
  </w:num>
  <w:num w:numId="4">
    <w:abstractNumId w:val="6"/>
  </w:num>
  <w:num w:numId="5">
    <w:abstractNumId w:val="18"/>
  </w:num>
  <w:num w:numId="6">
    <w:abstractNumId w:val="17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16"/>
  </w:num>
  <w:num w:numId="15">
    <w:abstractNumId w:val="33"/>
  </w:num>
  <w:num w:numId="16">
    <w:abstractNumId w:val="32"/>
  </w:num>
  <w:num w:numId="17">
    <w:abstractNumId w:val="8"/>
  </w:num>
  <w:num w:numId="18">
    <w:abstractNumId w:val="13"/>
  </w:num>
  <w:num w:numId="19">
    <w:abstractNumId w:val="9"/>
  </w:num>
  <w:num w:numId="20">
    <w:abstractNumId w:val="21"/>
  </w:num>
  <w:num w:numId="21">
    <w:abstractNumId w:val="7"/>
  </w:num>
  <w:num w:numId="22">
    <w:abstractNumId w:val="24"/>
  </w:num>
  <w:num w:numId="23">
    <w:abstractNumId w:val="15"/>
  </w:num>
  <w:num w:numId="24">
    <w:abstractNumId w:val="1"/>
  </w:num>
  <w:num w:numId="25">
    <w:abstractNumId w:val="19"/>
  </w:num>
  <w:num w:numId="26">
    <w:abstractNumId w:val="26"/>
  </w:num>
  <w:num w:numId="27">
    <w:abstractNumId w:val="12"/>
  </w:num>
  <w:num w:numId="28">
    <w:abstractNumId w:val="4"/>
  </w:num>
  <w:num w:numId="29">
    <w:abstractNumId w:val="0"/>
  </w:num>
  <w:num w:numId="30">
    <w:abstractNumId w:val="30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27"/>
  </w:num>
  <w:num w:numId="3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TableGrid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E7"/>
    <w:rsid w:val="000013D7"/>
    <w:rsid w:val="000051FE"/>
    <w:rsid w:val="00016527"/>
    <w:rsid w:val="00023A5F"/>
    <w:rsid w:val="0002475C"/>
    <w:rsid w:val="00026F2E"/>
    <w:rsid w:val="0003307B"/>
    <w:rsid w:val="00034581"/>
    <w:rsid w:val="00037F8D"/>
    <w:rsid w:val="00040169"/>
    <w:rsid w:val="000416C1"/>
    <w:rsid w:val="00046569"/>
    <w:rsid w:val="000469FB"/>
    <w:rsid w:val="00050475"/>
    <w:rsid w:val="0006080B"/>
    <w:rsid w:val="00060BF5"/>
    <w:rsid w:val="0006162C"/>
    <w:rsid w:val="00064773"/>
    <w:rsid w:val="00065C7C"/>
    <w:rsid w:val="00065D74"/>
    <w:rsid w:val="0007040C"/>
    <w:rsid w:val="00070575"/>
    <w:rsid w:val="00070E7D"/>
    <w:rsid w:val="00080864"/>
    <w:rsid w:val="00080865"/>
    <w:rsid w:val="00090092"/>
    <w:rsid w:val="000900E3"/>
    <w:rsid w:val="00095BB7"/>
    <w:rsid w:val="000A0715"/>
    <w:rsid w:val="000A0E67"/>
    <w:rsid w:val="000A3BDF"/>
    <w:rsid w:val="000A3C38"/>
    <w:rsid w:val="000A5013"/>
    <w:rsid w:val="000B149E"/>
    <w:rsid w:val="000B4ADA"/>
    <w:rsid w:val="000C20B9"/>
    <w:rsid w:val="000C47F4"/>
    <w:rsid w:val="000C5FF0"/>
    <w:rsid w:val="000C7A8A"/>
    <w:rsid w:val="000D1A09"/>
    <w:rsid w:val="000D2648"/>
    <w:rsid w:val="000D2A5E"/>
    <w:rsid w:val="000D44C9"/>
    <w:rsid w:val="000E0E9A"/>
    <w:rsid w:val="000E46F9"/>
    <w:rsid w:val="000E5169"/>
    <w:rsid w:val="000E5F26"/>
    <w:rsid w:val="000E7D91"/>
    <w:rsid w:val="000F1A68"/>
    <w:rsid w:val="000F3A4A"/>
    <w:rsid w:val="000F40FC"/>
    <w:rsid w:val="000F427C"/>
    <w:rsid w:val="000F514B"/>
    <w:rsid w:val="000F7817"/>
    <w:rsid w:val="001028FA"/>
    <w:rsid w:val="0010477C"/>
    <w:rsid w:val="00105785"/>
    <w:rsid w:val="00110716"/>
    <w:rsid w:val="001113EC"/>
    <w:rsid w:val="00113860"/>
    <w:rsid w:val="00117FE7"/>
    <w:rsid w:val="00126068"/>
    <w:rsid w:val="00130891"/>
    <w:rsid w:val="00131604"/>
    <w:rsid w:val="00131B5E"/>
    <w:rsid w:val="001356FD"/>
    <w:rsid w:val="0014162B"/>
    <w:rsid w:val="00143BB6"/>
    <w:rsid w:val="00143C6C"/>
    <w:rsid w:val="0014508F"/>
    <w:rsid w:val="00146E93"/>
    <w:rsid w:val="001510DB"/>
    <w:rsid w:val="0015436E"/>
    <w:rsid w:val="00155753"/>
    <w:rsid w:val="0015617F"/>
    <w:rsid w:val="001561AD"/>
    <w:rsid w:val="001565F0"/>
    <w:rsid w:val="001608B7"/>
    <w:rsid w:val="0016488B"/>
    <w:rsid w:val="00164FC2"/>
    <w:rsid w:val="00170CC4"/>
    <w:rsid w:val="0017725C"/>
    <w:rsid w:val="00177B78"/>
    <w:rsid w:val="00183DDC"/>
    <w:rsid w:val="001864E4"/>
    <w:rsid w:val="00186761"/>
    <w:rsid w:val="0019560C"/>
    <w:rsid w:val="00195753"/>
    <w:rsid w:val="0019677C"/>
    <w:rsid w:val="001A5162"/>
    <w:rsid w:val="001A7CEE"/>
    <w:rsid w:val="001B18FB"/>
    <w:rsid w:val="001B20AB"/>
    <w:rsid w:val="001B3B5C"/>
    <w:rsid w:val="001C70F3"/>
    <w:rsid w:val="001D20AF"/>
    <w:rsid w:val="001D434B"/>
    <w:rsid w:val="001D4606"/>
    <w:rsid w:val="001D654F"/>
    <w:rsid w:val="001E1AD1"/>
    <w:rsid w:val="001E6A21"/>
    <w:rsid w:val="001F11B7"/>
    <w:rsid w:val="001F214F"/>
    <w:rsid w:val="001F45F9"/>
    <w:rsid w:val="001F5CEF"/>
    <w:rsid w:val="0020102F"/>
    <w:rsid w:val="00201BB9"/>
    <w:rsid w:val="00206DB9"/>
    <w:rsid w:val="00207D17"/>
    <w:rsid w:val="00210F5B"/>
    <w:rsid w:val="00214AE1"/>
    <w:rsid w:val="0021696C"/>
    <w:rsid w:val="00223877"/>
    <w:rsid w:val="002242B7"/>
    <w:rsid w:val="00224C18"/>
    <w:rsid w:val="0022702A"/>
    <w:rsid w:val="00227083"/>
    <w:rsid w:val="00230F6B"/>
    <w:rsid w:val="00231284"/>
    <w:rsid w:val="00232DA8"/>
    <w:rsid w:val="002360D1"/>
    <w:rsid w:val="00236C9A"/>
    <w:rsid w:val="00245688"/>
    <w:rsid w:val="00247824"/>
    <w:rsid w:val="002508E7"/>
    <w:rsid w:val="00253C8A"/>
    <w:rsid w:val="00262679"/>
    <w:rsid w:val="00264434"/>
    <w:rsid w:val="0027184F"/>
    <w:rsid w:val="002814C0"/>
    <w:rsid w:val="00281DB4"/>
    <w:rsid w:val="00282427"/>
    <w:rsid w:val="00283AA9"/>
    <w:rsid w:val="00283D79"/>
    <w:rsid w:val="00284A7A"/>
    <w:rsid w:val="00285F4F"/>
    <w:rsid w:val="0029069D"/>
    <w:rsid w:val="002930B7"/>
    <w:rsid w:val="002957AF"/>
    <w:rsid w:val="002958BE"/>
    <w:rsid w:val="002964C4"/>
    <w:rsid w:val="00297848"/>
    <w:rsid w:val="002A0C24"/>
    <w:rsid w:val="002A12FC"/>
    <w:rsid w:val="002A2129"/>
    <w:rsid w:val="002A3987"/>
    <w:rsid w:val="002B10C1"/>
    <w:rsid w:val="002B1EAB"/>
    <w:rsid w:val="002B34FF"/>
    <w:rsid w:val="002B6017"/>
    <w:rsid w:val="002B61FA"/>
    <w:rsid w:val="002C02B1"/>
    <w:rsid w:val="002C2966"/>
    <w:rsid w:val="002C654A"/>
    <w:rsid w:val="002D0867"/>
    <w:rsid w:val="002D232B"/>
    <w:rsid w:val="002D33A2"/>
    <w:rsid w:val="002D36ED"/>
    <w:rsid w:val="002D6A0D"/>
    <w:rsid w:val="002D76C4"/>
    <w:rsid w:val="002E2E72"/>
    <w:rsid w:val="002E33D3"/>
    <w:rsid w:val="002E342A"/>
    <w:rsid w:val="002E75F2"/>
    <w:rsid w:val="002F1064"/>
    <w:rsid w:val="002F19CB"/>
    <w:rsid w:val="002F5357"/>
    <w:rsid w:val="002F7670"/>
    <w:rsid w:val="0031141F"/>
    <w:rsid w:val="00320C1D"/>
    <w:rsid w:val="00324AFA"/>
    <w:rsid w:val="003260C9"/>
    <w:rsid w:val="00334B7F"/>
    <w:rsid w:val="00336ACF"/>
    <w:rsid w:val="00345A7F"/>
    <w:rsid w:val="0034776C"/>
    <w:rsid w:val="0035152F"/>
    <w:rsid w:val="00353CF0"/>
    <w:rsid w:val="0035474F"/>
    <w:rsid w:val="00355218"/>
    <w:rsid w:val="00361B2B"/>
    <w:rsid w:val="003654F6"/>
    <w:rsid w:val="0037271E"/>
    <w:rsid w:val="00375388"/>
    <w:rsid w:val="0037547C"/>
    <w:rsid w:val="0037763A"/>
    <w:rsid w:val="00377DCE"/>
    <w:rsid w:val="00377F1D"/>
    <w:rsid w:val="00380DB8"/>
    <w:rsid w:val="00382B3A"/>
    <w:rsid w:val="0038491E"/>
    <w:rsid w:val="0039023A"/>
    <w:rsid w:val="003902FF"/>
    <w:rsid w:val="00391456"/>
    <w:rsid w:val="00392338"/>
    <w:rsid w:val="0039352C"/>
    <w:rsid w:val="00393E16"/>
    <w:rsid w:val="003947A8"/>
    <w:rsid w:val="003951A1"/>
    <w:rsid w:val="00396D77"/>
    <w:rsid w:val="003972C0"/>
    <w:rsid w:val="003A48A2"/>
    <w:rsid w:val="003A6EB2"/>
    <w:rsid w:val="003B4C0C"/>
    <w:rsid w:val="003B5341"/>
    <w:rsid w:val="003B6D7F"/>
    <w:rsid w:val="003C2238"/>
    <w:rsid w:val="003C5291"/>
    <w:rsid w:val="003C70F1"/>
    <w:rsid w:val="003D0D25"/>
    <w:rsid w:val="003D12B5"/>
    <w:rsid w:val="003D1C1B"/>
    <w:rsid w:val="003E1237"/>
    <w:rsid w:val="003E1287"/>
    <w:rsid w:val="003E38A5"/>
    <w:rsid w:val="003E4989"/>
    <w:rsid w:val="003F2D42"/>
    <w:rsid w:val="003F4403"/>
    <w:rsid w:val="00406B92"/>
    <w:rsid w:val="00411118"/>
    <w:rsid w:val="004143F0"/>
    <w:rsid w:val="00420654"/>
    <w:rsid w:val="00420C7E"/>
    <w:rsid w:val="00434926"/>
    <w:rsid w:val="00435328"/>
    <w:rsid w:val="004359B7"/>
    <w:rsid w:val="0044250E"/>
    <w:rsid w:val="00447995"/>
    <w:rsid w:val="004517FB"/>
    <w:rsid w:val="00454153"/>
    <w:rsid w:val="00461073"/>
    <w:rsid w:val="00461A69"/>
    <w:rsid w:val="00461DF0"/>
    <w:rsid w:val="00462AE9"/>
    <w:rsid w:val="0046497B"/>
    <w:rsid w:val="00466879"/>
    <w:rsid w:val="004702B5"/>
    <w:rsid w:val="00472239"/>
    <w:rsid w:val="00473811"/>
    <w:rsid w:val="0047779C"/>
    <w:rsid w:val="00484772"/>
    <w:rsid w:val="004850A7"/>
    <w:rsid w:val="00485CA8"/>
    <w:rsid w:val="004860DF"/>
    <w:rsid w:val="0048659A"/>
    <w:rsid w:val="004872B5"/>
    <w:rsid w:val="00487491"/>
    <w:rsid w:val="00490F6D"/>
    <w:rsid w:val="0049503E"/>
    <w:rsid w:val="00496ADA"/>
    <w:rsid w:val="00497761"/>
    <w:rsid w:val="004A0E91"/>
    <w:rsid w:val="004A0EDE"/>
    <w:rsid w:val="004A1410"/>
    <w:rsid w:val="004A1E05"/>
    <w:rsid w:val="004A4C54"/>
    <w:rsid w:val="004A63E9"/>
    <w:rsid w:val="004A6F68"/>
    <w:rsid w:val="004B1CE5"/>
    <w:rsid w:val="004B274B"/>
    <w:rsid w:val="004B54BC"/>
    <w:rsid w:val="004B60B5"/>
    <w:rsid w:val="004C0417"/>
    <w:rsid w:val="004C304F"/>
    <w:rsid w:val="004C38B7"/>
    <w:rsid w:val="004C4C9F"/>
    <w:rsid w:val="004C530B"/>
    <w:rsid w:val="004C58DE"/>
    <w:rsid w:val="004C60B4"/>
    <w:rsid w:val="004C612E"/>
    <w:rsid w:val="004C7456"/>
    <w:rsid w:val="004C77BF"/>
    <w:rsid w:val="004D3981"/>
    <w:rsid w:val="004D6389"/>
    <w:rsid w:val="004D6CBD"/>
    <w:rsid w:val="004D7C5F"/>
    <w:rsid w:val="004E1D66"/>
    <w:rsid w:val="004E4E15"/>
    <w:rsid w:val="004F103F"/>
    <w:rsid w:val="004F373C"/>
    <w:rsid w:val="004F409A"/>
    <w:rsid w:val="00502AB2"/>
    <w:rsid w:val="005123D6"/>
    <w:rsid w:val="00514272"/>
    <w:rsid w:val="005221DD"/>
    <w:rsid w:val="00523E79"/>
    <w:rsid w:val="00526344"/>
    <w:rsid w:val="00533203"/>
    <w:rsid w:val="005338A3"/>
    <w:rsid w:val="00537E32"/>
    <w:rsid w:val="00541083"/>
    <w:rsid w:val="005435A1"/>
    <w:rsid w:val="00547559"/>
    <w:rsid w:val="005475B9"/>
    <w:rsid w:val="00550A95"/>
    <w:rsid w:val="00556738"/>
    <w:rsid w:val="0056003A"/>
    <w:rsid w:val="00561BFD"/>
    <w:rsid w:val="00561E57"/>
    <w:rsid w:val="005677D6"/>
    <w:rsid w:val="00571378"/>
    <w:rsid w:val="005739BD"/>
    <w:rsid w:val="00575C21"/>
    <w:rsid w:val="00580551"/>
    <w:rsid w:val="005806F7"/>
    <w:rsid w:val="00583DFB"/>
    <w:rsid w:val="00584686"/>
    <w:rsid w:val="00596218"/>
    <w:rsid w:val="005967B9"/>
    <w:rsid w:val="005A05D9"/>
    <w:rsid w:val="005A5B54"/>
    <w:rsid w:val="005B3731"/>
    <w:rsid w:val="005C075B"/>
    <w:rsid w:val="005C1666"/>
    <w:rsid w:val="005C2327"/>
    <w:rsid w:val="005C2D6F"/>
    <w:rsid w:val="005C5712"/>
    <w:rsid w:val="005D0E9E"/>
    <w:rsid w:val="005D3870"/>
    <w:rsid w:val="005E1617"/>
    <w:rsid w:val="005E1C43"/>
    <w:rsid w:val="005E2E6B"/>
    <w:rsid w:val="005E4123"/>
    <w:rsid w:val="005E7B8A"/>
    <w:rsid w:val="005E7E3E"/>
    <w:rsid w:val="005F16CA"/>
    <w:rsid w:val="005F46EF"/>
    <w:rsid w:val="00600620"/>
    <w:rsid w:val="00602F13"/>
    <w:rsid w:val="0060470A"/>
    <w:rsid w:val="00605CF9"/>
    <w:rsid w:val="00614E30"/>
    <w:rsid w:val="006162BC"/>
    <w:rsid w:val="00617974"/>
    <w:rsid w:val="006205D1"/>
    <w:rsid w:val="006212C1"/>
    <w:rsid w:val="00621F04"/>
    <w:rsid w:val="00622189"/>
    <w:rsid w:val="00623879"/>
    <w:rsid w:val="0062440F"/>
    <w:rsid w:val="00625D8B"/>
    <w:rsid w:val="006263AA"/>
    <w:rsid w:val="006330DB"/>
    <w:rsid w:val="0063341C"/>
    <w:rsid w:val="0063602F"/>
    <w:rsid w:val="00640598"/>
    <w:rsid w:val="00640AB3"/>
    <w:rsid w:val="006438FA"/>
    <w:rsid w:val="00643A31"/>
    <w:rsid w:val="00644643"/>
    <w:rsid w:val="006471C0"/>
    <w:rsid w:val="00650100"/>
    <w:rsid w:val="0065040F"/>
    <w:rsid w:val="00651984"/>
    <w:rsid w:val="00651ACF"/>
    <w:rsid w:val="00653600"/>
    <w:rsid w:val="00653E83"/>
    <w:rsid w:val="00657702"/>
    <w:rsid w:val="00657C4D"/>
    <w:rsid w:val="00663610"/>
    <w:rsid w:val="0066637E"/>
    <w:rsid w:val="00670DCE"/>
    <w:rsid w:val="00671599"/>
    <w:rsid w:val="006732AF"/>
    <w:rsid w:val="00673D2B"/>
    <w:rsid w:val="00684182"/>
    <w:rsid w:val="00686188"/>
    <w:rsid w:val="0068723F"/>
    <w:rsid w:val="00690224"/>
    <w:rsid w:val="006905E8"/>
    <w:rsid w:val="00691951"/>
    <w:rsid w:val="00691B40"/>
    <w:rsid w:val="0069663B"/>
    <w:rsid w:val="00696BBA"/>
    <w:rsid w:val="00697B61"/>
    <w:rsid w:val="006A2980"/>
    <w:rsid w:val="006A318A"/>
    <w:rsid w:val="006A4D0C"/>
    <w:rsid w:val="006A5FF5"/>
    <w:rsid w:val="006C21B0"/>
    <w:rsid w:val="006C2F96"/>
    <w:rsid w:val="006C3395"/>
    <w:rsid w:val="006C570F"/>
    <w:rsid w:val="006D3103"/>
    <w:rsid w:val="006D454A"/>
    <w:rsid w:val="006D586B"/>
    <w:rsid w:val="006E3D95"/>
    <w:rsid w:val="006E4AAA"/>
    <w:rsid w:val="006F0B32"/>
    <w:rsid w:val="006F12E0"/>
    <w:rsid w:val="006F17E0"/>
    <w:rsid w:val="006F6EF1"/>
    <w:rsid w:val="00707D08"/>
    <w:rsid w:val="00710B43"/>
    <w:rsid w:val="007149E3"/>
    <w:rsid w:val="00715625"/>
    <w:rsid w:val="0071613D"/>
    <w:rsid w:val="007170A2"/>
    <w:rsid w:val="007213C9"/>
    <w:rsid w:val="00721D79"/>
    <w:rsid w:val="00722895"/>
    <w:rsid w:val="007241FB"/>
    <w:rsid w:val="0072593E"/>
    <w:rsid w:val="00726D96"/>
    <w:rsid w:val="007273B8"/>
    <w:rsid w:val="00732DAB"/>
    <w:rsid w:val="00735408"/>
    <w:rsid w:val="007358FD"/>
    <w:rsid w:val="007407DA"/>
    <w:rsid w:val="00743132"/>
    <w:rsid w:val="00744AF4"/>
    <w:rsid w:val="00750874"/>
    <w:rsid w:val="0075256C"/>
    <w:rsid w:val="00752ABF"/>
    <w:rsid w:val="00753C74"/>
    <w:rsid w:val="00753F49"/>
    <w:rsid w:val="007551DD"/>
    <w:rsid w:val="007553D5"/>
    <w:rsid w:val="00756C55"/>
    <w:rsid w:val="00757C3B"/>
    <w:rsid w:val="00760A9B"/>
    <w:rsid w:val="0076409B"/>
    <w:rsid w:val="007642B9"/>
    <w:rsid w:val="00764677"/>
    <w:rsid w:val="00771AF8"/>
    <w:rsid w:val="007720B9"/>
    <w:rsid w:val="0077265E"/>
    <w:rsid w:val="00772DEC"/>
    <w:rsid w:val="00774D45"/>
    <w:rsid w:val="00775A07"/>
    <w:rsid w:val="00776F98"/>
    <w:rsid w:val="007832DA"/>
    <w:rsid w:val="007868EA"/>
    <w:rsid w:val="00792BC2"/>
    <w:rsid w:val="00792F48"/>
    <w:rsid w:val="00793B57"/>
    <w:rsid w:val="00795EF5"/>
    <w:rsid w:val="007963C7"/>
    <w:rsid w:val="007B1A7C"/>
    <w:rsid w:val="007B2C5D"/>
    <w:rsid w:val="007B42B0"/>
    <w:rsid w:val="007D0607"/>
    <w:rsid w:val="007D2816"/>
    <w:rsid w:val="007D3450"/>
    <w:rsid w:val="007E332C"/>
    <w:rsid w:val="007E3D5D"/>
    <w:rsid w:val="007E728D"/>
    <w:rsid w:val="007E7387"/>
    <w:rsid w:val="007F093D"/>
    <w:rsid w:val="007F2BF0"/>
    <w:rsid w:val="007F2CDB"/>
    <w:rsid w:val="00800A0F"/>
    <w:rsid w:val="00801675"/>
    <w:rsid w:val="00801A54"/>
    <w:rsid w:val="0080216B"/>
    <w:rsid w:val="00814410"/>
    <w:rsid w:val="008154B7"/>
    <w:rsid w:val="008227F9"/>
    <w:rsid w:val="0082683A"/>
    <w:rsid w:val="0082790F"/>
    <w:rsid w:val="0083380A"/>
    <w:rsid w:val="008375CB"/>
    <w:rsid w:val="00844732"/>
    <w:rsid w:val="00850EB8"/>
    <w:rsid w:val="00853BB3"/>
    <w:rsid w:val="00857133"/>
    <w:rsid w:val="00860A64"/>
    <w:rsid w:val="00863261"/>
    <w:rsid w:val="008647FD"/>
    <w:rsid w:val="00864ED1"/>
    <w:rsid w:val="008705A2"/>
    <w:rsid w:val="00872394"/>
    <w:rsid w:val="008744E5"/>
    <w:rsid w:val="00877495"/>
    <w:rsid w:val="00881859"/>
    <w:rsid w:val="008825FD"/>
    <w:rsid w:val="00884E3C"/>
    <w:rsid w:val="00885B33"/>
    <w:rsid w:val="008920FB"/>
    <w:rsid w:val="00896530"/>
    <w:rsid w:val="0089688F"/>
    <w:rsid w:val="008A05CC"/>
    <w:rsid w:val="008A1593"/>
    <w:rsid w:val="008A3490"/>
    <w:rsid w:val="008A4DA5"/>
    <w:rsid w:val="008A56AC"/>
    <w:rsid w:val="008B059F"/>
    <w:rsid w:val="008B33B5"/>
    <w:rsid w:val="008B7ABA"/>
    <w:rsid w:val="008B7FDD"/>
    <w:rsid w:val="008C4C9B"/>
    <w:rsid w:val="008C5BFF"/>
    <w:rsid w:val="008C5ED7"/>
    <w:rsid w:val="008D00D3"/>
    <w:rsid w:val="008D4EA9"/>
    <w:rsid w:val="008D5D9E"/>
    <w:rsid w:val="008E202A"/>
    <w:rsid w:val="008E2942"/>
    <w:rsid w:val="008F215A"/>
    <w:rsid w:val="008F222D"/>
    <w:rsid w:val="008F361B"/>
    <w:rsid w:val="008F4B7F"/>
    <w:rsid w:val="008F5212"/>
    <w:rsid w:val="009066CE"/>
    <w:rsid w:val="00907F0F"/>
    <w:rsid w:val="00910315"/>
    <w:rsid w:val="0091043D"/>
    <w:rsid w:val="009104EE"/>
    <w:rsid w:val="00913E77"/>
    <w:rsid w:val="00926D95"/>
    <w:rsid w:val="009276C2"/>
    <w:rsid w:val="00930467"/>
    <w:rsid w:val="009407EE"/>
    <w:rsid w:val="00941A99"/>
    <w:rsid w:val="009442CE"/>
    <w:rsid w:val="00944AC1"/>
    <w:rsid w:val="00945131"/>
    <w:rsid w:val="009475A3"/>
    <w:rsid w:val="009478A1"/>
    <w:rsid w:val="0095015C"/>
    <w:rsid w:val="00951D89"/>
    <w:rsid w:val="00952973"/>
    <w:rsid w:val="00955687"/>
    <w:rsid w:val="009612E0"/>
    <w:rsid w:val="00965337"/>
    <w:rsid w:val="00966AF6"/>
    <w:rsid w:val="00970D01"/>
    <w:rsid w:val="009714FE"/>
    <w:rsid w:val="009755DC"/>
    <w:rsid w:val="00980159"/>
    <w:rsid w:val="00980C05"/>
    <w:rsid w:val="009813C6"/>
    <w:rsid w:val="00987919"/>
    <w:rsid w:val="00991423"/>
    <w:rsid w:val="009950F1"/>
    <w:rsid w:val="00995C72"/>
    <w:rsid w:val="009A49D2"/>
    <w:rsid w:val="009A7521"/>
    <w:rsid w:val="009B04E3"/>
    <w:rsid w:val="009B3C24"/>
    <w:rsid w:val="009C0831"/>
    <w:rsid w:val="009C6603"/>
    <w:rsid w:val="009E274A"/>
    <w:rsid w:val="009E3130"/>
    <w:rsid w:val="009E4D4E"/>
    <w:rsid w:val="009F06B4"/>
    <w:rsid w:val="009F16C6"/>
    <w:rsid w:val="009F1F44"/>
    <w:rsid w:val="009F3CF0"/>
    <w:rsid w:val="009F3FAC"/>
    <w:rsid w:val="009F55B0"/>
    <w:rsid w:val="009F561F"/>
    <w:rsid w:val="009F5C30"/>
    <w:rsid w:val="009F6B7D"/>
    <w:rsid w:val="009F7973"/>
    <w:rsid w:val="00A001CC"/>
    <w:rsid w:val="00A01EFC"/>
    <w:rsid w:val="00A03636"/>
    <w:rsid w:val="00A03A5D"/>
    <w:rsid w:val="00A068EC"/>
    <w:rsid w:val="00A14F0A"/>
    <w:rsid w:val="00A174D4"/>
    <w:rsid w:val="00A17B29"/>
    <w:rsid w:val="00A20242"/>
    <w:rsid w:val="00A21063"/>
    <w:rsid w:val="00A2193D"/>
    <w:rsid w:val="00A265BF"/>
    <w:rsid w:val="00A30D8E"/>
    <w:rsid w:val="00A33684"/>
    <w:rsid w:val="00A358B5"/>
    <w:rsid w:val="00A3723C"/>
    <w:rsid w:val="00A37B7D"/>
    <w:rsid w:val="00A4044A"/>
    <w:rsid w:val="00A42C65"/>
    <w:rsid w:val="00A44C2A"/>
    <w:rsid w:val="00A47EF9"/>
    <w:rsid w:val="00A52B76"/>
    <w:rsid w:val="00A546D1"/>
    <w:rsid w:val="00A56318"/>
    <w:rsid w:val="00A61B83"/>
    <w:rsid w:val="00A637CA"/>
    <w:rsid w:val="00A63D04"/>
    <w:rsid w:val="00A63DC0"/>
    <w:rsid w:val="00A642A1"/>
    <w:rsid w:val="00A655A7"/>
    <w:rsid w:val="00A70694"/>
    <w:rsid w:val="00A7182A"/>
    <w:rsid w:val="00A73721"/>
    <w:rsid w:val="00A753E4"/>
    <w:rsid w:val="00A76E10"/>
    <w:rsid w:val="00A77ABA"/>
    <w:rsid w:val="00A83F28"/>
    <w:rsid w:val="00A85A9E"/>
    <w:rsid w:val="00A90679"/>
    <w:rsid w:val="00A91687"/>
    <w:rsid w:val="00A93C8C"/>
    <w:rsid w:val="00A944A6"/>
    <w:rsid w:val="00A94887"/>
    <w:rsid w:val="00A94F4A"/>
    <w:rsid w:val="00A95BEB"/>
    <w:rsid w:val="00A977BC"/>
    <w:rsid w:val="00AB2D34"/>
    <w:rsid w:val="00AB74C6"/>
    <w:rsid w:val="00AB76E6"/>
    <w:rsid w:val="00AC25AF"/>
    <w:rsid w:val="00AE6250"/>
    <w:rsid w:val="00AE69C0"/>
    <w:rsid w:val="00AF3C7B"/>
    <w:rsid w:val="00AF4FF6"/>
    <w:rsid w:val="00AF524B"/>
    <w:rsid w:val="00AF57FE"/>
    <w:rsid w:val="00AF6251"/>
    <w:rsid w:val="00B00731"/>
    <w:rsid w:val="00B01DF9"/>
    <w:rsid w:val="00B05288"/>
    <w:rsid w:val="00B053D3"/>
    <w:rsid w:val="00B069D8"/>
    <w:rsid w:val="00B07215"/>
    <w:rsid w:val="00B07588"/>
    <w:rsid w:val="00B07591"/>
    <w:rsid w:val="00B106CF"/>
    <w:rsid w:val="00B10796"/>
    <w:rsid w:val="00B10CEB"/>
    <w:rsid w:val="00B11A3F"/>
    <w:rsid w:val="00B12C79"/>
    <w:rsid w:val="00B14FF7"/>
    <w:rsid w:val="00B22F84"/>
    <w:rsid w:val="00B23260"/>
    <w:rsid w:val="00B23E2B"/>
    <w:rsid w:val="00B247AC"/>
    <w:rsid w:val="00B3075C"/>
    <w:rsid w:val="00B30800"/>
    <w:rsid w:val="00B3455C"/>
    <w:rsid w:val="00B403F0"/>
    <w:rsid w:val="00B42BAB"/>
    <w:rsid w:val="00B458D8"/>
    <w:rsid w:val="00B46994"/>
    <w:rsid w:val="00B50A5F"/>
    <w:rsid w:val="00B5150E"/>
    <w:rsid w:val="00B54816"/>
    <w:rsid w:val="00B56583"/>
    <w:rsid w:val="00B644AE"/>
    <w:rsid w:val="00B64521"/>
    <w:rsid w:val="00B6592F"/>
    <w:rsid w:val="00B6672D"/>
    <w:rsid w:val="00B70EF5"/>
    <w:rsid w:val="00B7100B"/>
    <w:rsid w:val="00B72259"/>
    <w:rsid w:val="00B72849"/>
    <w:rsid w:val="00B81069"/>
    <w:rsid w:val="00B81F97"/>
    <w:rsid w:val="00B84842"/>
    <w:rsid w:val="00B87750"/>
    <w:rsid w:val="00B913CA"/>
    <w:rsid w:val="00B94599"/>
    <w:rsid w:val="00B97B06"/>
    <w:rsid w:val="00BA05AA"/>
    <w:rsid w:val="00BA0D01"/>
    <w:rsid w:val="00BA403F"/>
    <w:rsid w:val="00BA473E"/>
    <w:rsid w:val="00BA5FDD"/>
    <w:rsid w:val="00BA68F7"/>
    <w:rsid w:val="00BA700F"/>
    <w:rsid w:val="00BA781D"/>
    <w:rsid w:val="00BA7E38"/>
    <w:rsid w:val="00BB08DF"/>
    <w:rsid w:val="00BB1096"/>
    <w:rsid w:val="00BB21CD"/>
    <w:rsid w:val="00BB4469"/>
    <w:rsid w:val="00BB4F21"/>
    <w:rsid w:val="00BC0BBE"/>
    <w:rsid w:val="00BC1004"/>
    <w:rsid w:val="00BC6967"/>
    <w:rsid w:val="00BD60DD"/>
    <w:rsid w:val="00BD7B5B"/>
    <w:rsid w:val="00BD7B61"/>
    <w:rsid w:val="00BE1D4D"/>
    <w:rsid w:val="00BE1E46"/>
    <w:rsid w:val="00BE2568"/>
    <w:rsid w:val="00BE762A"/>
    <w:rsid w:val="00BF07F2"/>
    <w:rsid w:val="00BF2C3D"/>
    <w:rsid w:val="00BF372B"/>
    <w:rsid w:val="00BF4B3D"/>
    <w:rsid w:val="00C00D31"/>
    <w:rsid w:val="00C01700"/>
    <w:rsid w:val="00C07313"/>
    <w:rsid w:val="00C13E8F"/>
    <w:rsid w:val="00C14B81"/>
    <w:rsid w:val="00C17D15"/>
    <w:rsid w:val="00C20B94"/>
    <w:rsid w:val="00C21101"/>
    <w:rsid w:val="00C227F0"/>
    <w:rsid w:val="00C24551"/>
    <w:rsid w:val="00C25A8A"/>
    <w:rsid w:val="00C269A1"/>
    <w:rsid w:val="00C31E29"/>
    <w:rsid w:val="00C32E97"/>
    <w:rsid w:val="00C37680"/>
    <w:rsid w:val="00C37A1A"/>
    <w:rsid w:val="00C40EBD"/>
    <w:rsid w:val="00C4310C"/>
    <w:rsid w:val="00C452CF"/>
    <w:rsid w:val="00C521B4"/>
    <w:rsid w:val="00C5275C"/>
    <w:rsid w:val="00C53F57"/>
    <w:rsid w:val="00C54498"/>
    <w:rsid w:val="00C548F2"/>
    <w:rsid w:val="00C55C37"/>
    <w:rsid w:val="00C60931"/>
    <w:rsid w:val="00C62653"/>
    <w:rsid w:val="00C632C3"/>
    <w:rsid w:val="00C65788"/>
    <w:rsid w:val="00C74363"/>
    <w:rsid w:val="00C744A9"/>
    <w:rsid w:val="00C77E2E"/>
    <w:rsid w:val="00C845B7"/>
    <w:rsid w:val="00C90B85"/>
    <w:rsid w:val="00C92C94"/>
    <w:rsid w:val="00C92FBC"/>
    <w:rsid w:val="00C94E13"/>
    <w:rsid w:val="00C954F9"/>
    <w:rsid w:val="00CA180E"/>
    <w:rsid w:val="00CA4B27"/>
    <w:rsid w:val="00CA7145"/>
    <w:rsid w:val="00CA743D"/>
    <w:rsid w:val="00CB132C"/>
    <w:rsid w:val="00CB20EC"/>
    <w:rsid w:val="00CB6A19"/>
    <w:rsid w:val="00CB7778"/>
    <w:rsid w:val="00CC1AAD"/>
    <w:rsid w:val="00CC3F9C"/>
    <w:rsid w:val="00CC54BB"/>
    <w:rsid w:val="00CD3F9F"/>
    <w:rsid w:val="00CD43BD"/>
    <w:rsid w:val="00CD4DA7"/>
    <w:rsid w:val="00CE168A"/>
    <w:rsid w:val="00CE5905"/>
    <w:rsid w:val="00CE64C7"/>
    <w:rsid w:val="00CE69AF"/>
    <w:rsid w:val="00CE7245"/>
    <w:rsid w:val="00CF0BAF"/>
    <w:rsid w:val="00CF627E"/>
    <w:rsid w:val="00CF697D"/>
    <w:rsid w:val="00D0144D"/>
    <w:rsid w:val="00D02DDD"/>
    <w:rsid w:val="00D04366"/>
    <w:rsid w:val="00D0531A"/>
    <w:rsid w:val="00D071F9"/>
    <w:rsid w:val="00D10E12"/>
    <w:rsid w:val="00D14406"/>
    <w:rsid w:val="00D16D32"/>
    <w:rsid w:val="00D16E77"/>
    <w:rsid w:val="00D24BFB"/>
    <w:rsid w:val="00D27D18"/>
    <w:rsid w:val="00D30379"/>
    <w:rsid w:val="00D325B5"/>
    <w:rsid w:val="00D3366A"/>
    <w:rsid w:val="00D35E9D"/>
    <w:rsid w:val="00D36FD5"/>
    <w:rsid w:val="00D40C7F"/>
    <w:rsid w:val="00D4128A"/>
    <w:rsid w:val="00D4154F"/>
    <w:rsid w:val="00D507E7"/>
    <w:rsid w:val="00D522AE"/>
    <w:rsid w:val="00D54524"/>
    <w:rsid w:val="00D54F02"/>
    <w:rsid w:val="00D55685"/>
    <w:rsid w:val="00D55D68"/>
    <w:rsid w:val="00D55EA0"/>
    <w:rsid w:val="00D5640C"/>
    <w:rsid w:val="00D61745"/>
    <w:rsid w:val="00D6233B"/>
    <w:rsid w:val="00D62BA1"/>
    <w:rsid w:val="00D63288"/>
    <w:rsid w:val="00D633B2"/>
    <w:rsid w:val="00D674A0"/>
    <w:rsid w:val="00D7114D"/>
    <w:rsid w:val="00D71D29"/>
    <w:rsid w:val="00D7419F"/>
    <w:rsid w:val="00D76294"/>
    <w:rsid w:val="00D770D7"/>
    <w:rsid w:val="00D770DC"/>
    <w:rsid w:val="00D805E4"/>
    <w:rsid w:val="00D91911"/>
    <w:rsid w:val="00D942E3"/>
    <w:rsid w:val="00D95734"/>
    <w:rsid w:val="00D97FFD"/>
    <w:rsid w:val="00DA291E"/>
    <w:rsid w:val="00DA4884"/>
    <w:rsid w:val="00DA6C24"/>
    <w:rsid w:val="00DA7DE0"/>
    <w:rsid w:val="00DB0786"/>
    <w:rsid w:val="00DB75C8"/>
    <w:rsid w:val="00DC12B0"/>
    <w:rsid w:val="00DC2604"/>
    <w:rsid w:val="00DC35C2"/>
    <w:rsid w:val="00DC3D8D"/>
    <w:rsid w:val="00DC5B68"/>
    <w:rsid w:val="00DC6201"/>
    <w:rsid w:val="00DC6AEF"/>
    <w:rsid w:val="00DC7F2B"/>
    <w:rsid w:val="00DD1C65"/>
    <w:rsid w:val="00DD4C67"/>
    <w:rsid w:val="00DD507F"/>
    <w:rsid w:val="00DD5994"/>
    <w:rsid w:val="00DD5F84"/>
    <w:rsid w:val="00DD6C81"/>
    <w:rsid w:val="00DD788A"/>
    <w:rsid w:val="00DD7B19"/>
    <w:rsid w:val="00DE6FAE"/>
    <w:rsid w:val="00DE7423"/>
    <w:rsid w:val="00E01375"/>
    <w:rsid w:val="00E027D8"/>
    <w:rsid w:val="00E04805"/>
    <w:rsid w:val="00E06AD4"/>
    <w:rsid w:val="00E1097A"/>
    <w:rsid w:val="00E14391"/>
    <w:rsid w:val="00E20727"/>
    <w:rsid w:val="00E2191D"/>
    <w:rsid w:val="00E21FED"/>
    <w:rsid w:val="00E24686"/>
    <w:rsid w:val="00E26C69"/>
    <w:rsid w:val="00E2788A"/>
    <w:rsid w:val="00E278D0"/>
    <w:rsid w:val="00E27DD3"/>
    <w:rsid w:val="00E32A7A"/>
    <w:rsid w:val="00E346EE"/>
    <w:rsid w:val="00E417B5"/>
    <w:rsid w:val="00E41F71"/>
    <w:rsid w:val="00E442E1"/>
    <w:rsid w:val="00E458B9"/>
    <w:rsid w:val="00E46476"/>
    <w:rsid w:val="00E4691F"/>
    <w:rsid w:val="00E46DCC"/>
    <w:rsid w:val="00E507F3"/>
    <w:rsid w:val="00E57329"/>
    <w:rsid w:val="00E625C6"/>
    <w:rsid w:val="00E67AE9"/>
    <w:rsid w:val="00E74BCA"/>
    <w:rsid w:val="00E82D5C"/>
    <w:rsid w:val="00E83F73"/>
    <w:rsid w:val="00E848C2"/>
    <w:rsid w:val="00E87BC4"/>
    <w:rsid w:val="00E912A4"/>
    <w:rsid w:val="00E93330"/>
    <w:rsid w:val="00E94096"/>
    <w:rsid w:val="00E971C1"/>
    <w:rsid w:val="00EA50BC"/>
    <w:rsid w:val="00EA5BB7"/>
    <w:rsid w:val="00EB4194"/>
    <w:rsid w:val="00EB5485"/>
    <w:rsid w:val="00EB6F81"/>
    <w:rsid w:val="00EC1DD9"/>
    <w:rsid w:val="00EC247F"/>
    <w:rsid w:val="00EC2CEC"/>
    <w:rsid w:val="00EC35D9"/>
    <w:rsid w:val="00EC42BF"/>
    <w:rsid w:val="00EC77B5"/>
    <w:rsid w:val="00ED13D3"/>
    <w:rsid w:val="00ED44FD"/>
    <w:rsid w:val="00ED782E"/>
    <w:rsid w:val="00EE055D"/>
    <w:rsid w:val="00EE2EA4"/>
    <w:rsid w:val="00EE4A5E"/>
    <w:rsid w:val="00EE7A34"/>
    <w:rsid w:val="00EE7FE6"/>
    <w:rsid w:val="00EF0F37"/>
    <w:rsid w:val="00EF227C"/>
    <w:rsid w:val="00EF3310"/>
    <w:rsid w:val="00EF4EE1"/>
    <w:rsid w:val="00EF75E6"/>
    <w:rsid w:val="00F013FE"/>
    <w:rsid w:val="00F069E6"/>
    <w:rsid w:val="00F1017C"/>
    <w:rsid w:val="00F1568E"/>
    <w:rsid w:val="00F200E8"/>
    <w:rsid w:val="00F22E58"/>
    <w:rsid w:val="00F2537C"/>
    <w:rsid w:val="00F27A0E"/>
    <w:rsid w:val="00F27EC9"/>
    <w:rsid w:val="00F34CB1"/>
    <w:rsid w:val="00F3513E"/>
    <w:rsid w:val="00F35D5B"/>
    <w:rsid w:val="00F373AA"/>
    <w:rsid w:val="00F401AD"/>
    <w:rsid w:val="00F430B4"/>
    <w:rsid w:val="00F446CD"/>
    <w:rsid w:val="00F44B3C"/>
    <w:rsid w:val="00F45814"/>
    <w:rsid w:val="00F46692"/>
    <w:rsid w:val="00F46F88"/>
    <w:rsid w:val="00F477AD"/>
    <w:rsid w:val="00F52BF0"/>
    <w:rsid w:val="00F54BD9"/>
    <w:rsid w:val="00F63E02"/>
    <w:rsid w:val="00F63F28"/>
    <w:rsid w:val="00F641DA"/>
    <w:rsid w:val="00F65270"/>
    <w:rsid w:val="00F66E45"/>
    <w:rsid w:val="00F70AD0"/>
    <w:rsid w:val="00F72154"/>
    <w:rsid w:val="00F72548"/>
    <w:rsid w:val="00F72840"/>
    <w:rsid w:val="00F72980"/>
    <w:rsid w:val="00F72C1E"/>
    <w:rsid w:val="00F76972"/>
    <w:rsid w:val="00F774A7"/>
    <w:rsid w:val="00F80206"/>
    <w:rsid w:val="00F80264"/>
    <w:rsid w:val="00F8097E"/>
    <w:rsid w:val="00F81AE9"/>
    <w:rsid w:val="00F82308"/>
    <w:rsid w:val="00F848B9"/>
    <w:rsid w:val="00F91083"/>
    <w:rsid w:val="00F91F23"/>
    <w:rsid w:val="00F92D4D"/>
    <w:rsid w:val="00F9378B"/>
    <w:rsid w:val="00F93B23"/>
    <w:rsid w:val="00F94D3D"/>
    <w:rsid w:val="00F9510C"/>
    <w:rsid w:val="00F97663"/>
    <w:rsid w:val="00FA0A8D"/>
    <w:rsid w:val="00FA3B6D"/>
    <w:rsid w:val="00FA595C"/>
    <w:rsid w:val="00FA60A7"/>
    <w:rsid w:val="00FA7D51"/>
    <w:rsid w:val="00FB2E39"/>
    <w:rsid w:val="00FB7C5F"/>
    <w:rsid w:val="00FC0632"/>
    <w:rsid w:val="00FC37B6"/>
    <w:rsid w:val="00FC39BF"/>
    <w:rsid w:val="00FC4152"/>
    <w:rsid w:val="00FC7447"/>
    <w:rsid w:val="00FD0230"/>
    <w:rsid w:val="00FD29F0"/>
    <w:rsid w:val="00FD6F8C"/>
    <w:rsid w:val="00FD7AD6"/>
    <w:rsid w:val="00FE253F"/>
    <w:rsid w:val="00FE2B12"/>
    <w:rsid w:val="00FE586D"/>
    <w:rsid w:val="00FE5D8A"/>
    <w:rsid w:val="00FE745E"/>
    <w:rsid w:val="00FF12C6"/>
    <w:rsid w:val="00FF1B3D"/>
    <w:rsid w:val="00FF6782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FDD"/>
    <w:pPr>
      <w:bidi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7F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7FE7"/>
    <w:pPr>
      <w:tabs>
        <w:tab w:val="center" w:pos="4320"/>
        <w:tab w:val="right" w:pos="8640"/>
      </w:tabs>
    </w:pPr>
  </w:style>
  <w:style w:type="character" w:styleId="Hyperlink">
    <w:name w:val="Hyperlink"/>
    <w:rsid w:val="00E912A4"/>
    <w:rPr>
      <w:color w:val="0000FF"/>
      <w:u w:val="single"/>
    </w:rPr>
  </w:style>
  <w:style w:type="character" w:styleId="CommentReference">
    <w:name w:val="annotation reference"/>
    <w:semiHidden/>
    <w:rsid w:val="00533203"/>
    <w:rPr>
      <w:sz w:val="16"/>
      <w:szCs w:val="16"/>
    </w:rPr>
  </w:style>
  <w:style w:type="paragraph" w:styleId="CommentText">
    <w:name w:val="annotation text"/>
    <w:basedOn w:val="Normal"/>
    <w:semiHidden/>
    <w:rsid w:val="0053320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33203"/>
    <w:rPr>
      <w:b/>
      <w:bCs/>
    </w:rPr>
  </w:style>
  <w:style w:type="paragraph" w:styleId="BalloonText">
    <w:name w:val="Balloon Text"/>
    <w:basedOn w:val="Normal"/>
    <w:semiHidden/>
    <w:rsid w:val="005332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E6FAE"/>
    <w:pPr>
      <w:bidi/>
      <w:spacing w:after="200" w:line="276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3723C"/>
    <w:pPr>
      <w:jc w:val="lowKashida"/>
    </w:pPr>
    <w:rPr>
      <w:rFonts w:cs="Mudir MT"/>
      <w:b/>
      <w:bCs/>
    </w:rPr>
  </w:style>
  <w:style w:type="paragraph" w:styleId="Title">
    <w:name w:val="Title"/>
    <w:basedOn w:val="Normal"/>
    <w:qFormat/>
    <w:rsid w:val="00210F5B"/>
    <w:pPr>
      <w:jc w:val="center"/>
    </w:pPr>
    <w:rPr>
      <w:rFonts w:cs="Arabic Transparent"/>
      <w:sz w:val="28"/>
      <w:szCs w:val="28"/>
      <w:lang w:bidi="ar-EG"/>
    </w:rPr>
  </w:style>
  <w:style w:type="table" w:styleId="TableGrid8">
    <w:name w:val="Table Grid 8"/>
    <w:basedOn w:val="TableNormal"/>
    <w:rsid w:val="00186761"/>
    <w:pPr>
      <w:bidi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FDD"/>
    <w:pPr>
      <w:bidi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7F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7FE7"/>
    <w:pPr>
      <w:tabs>
        <w:tab w:val="center" w:pos="4320"/>
        <w:tab w:val="right" w:pos="8640"/>
      </w:tabs>
    </w:pPr>
  </w:style>
  <w:style w:type="character" w:styleId="Hyperlink">
    <w:name w:val="Hyperlink"/>
    <w:rsid w:val="00E912A4"/>
    <w:rPr>
      <w:color w:val="0000FF"/>
      <w:u w:val="single"/>
    </w:rPr>
  </w:style>
  <w:style w:type="character" w:styleId="CommentReference">
    <w:name w:val="annotation reference"/>
    <w:semiHidden/>
    <w:rsid w:val="00533203"/>
    <w:rPr>
      <w:sz w:val="16"/>
      <w:szCs w:val="16"/>
    </w:rPr>
  </w:style>
  <w:style w:type="paragraph" w:styleId="CommentText">
    <w:name w:val="annotation text"/>
    <w:basedOn w:val="Normal"/>
    <w:semiHidden/>
    <w:rsid w:val="0053320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33203"/>
    <w:rPr>
      <w:b/>
      <w:bCs/>
    </w:rPr>
  </w:style>
  <w:style w:type="paragraph" w:styleId="BalloonText">
    <w:name w:val="Balloon Text"/>
    <w:basedOn w:val="Normal"/>
    <w:semiHidden/>
    <w:rsid w:val="005332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E6FAE"/>
    <w:pPr>
      <w:bidi/>
      <w:spacing w:after="200" w:line="276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3723C"/>
    <w:pPr>
      <w:jc w:val="lowKashida"/>
    </w:pPr>
    <w:rPr>
      <w:rFonts w:cs="Mudir MT"/>
      <w:b/>
      <w:bCs/>
    </w:rPr>
  </w:style>
  <w:style w:type="paragraph" w:styleId="Title">
    <w:name w:val="Title"/>
    <w:basedOn w:val="Normal"/>
    <w:qFormat/>
    <w:rsid w:val="00210F5B"/>
    <w:pPr>
      <w:jc w:val="center"/>
    </w:pPr>
    <w:rPr>
      <w:rFonts w:cs="Arabic Transparent"/>
      <w:sz w:val="28"/>
      <w:szCs w:val="28"/>
      <w:lang w:bidi="ar-EG"/>
    </w:rPr>
  </w:style>
  <w:style w:type="table" w:styleId="TableGrid8">
    <w:name w:val="Table Grid 8"/>
    <w:basedOn w:val="TableNormal"/>
    <w:rsid w:val="00186761"/>
    <w:pPr>
      <w:bidi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قرار رقم (     ) بتاريخ      /       /2013م</vt:lpstr>
      <vt:lpstr>قرار رقم (     ) بتاريخ      /       /2013م</vt:lpstr>
    </vt:vector>
  </TitlesOfParts>
  <Company>alsayra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قرار رقم (     ) بتاريخ      /       /2013م</dc:title>
  <dc:creator>pc</dc:creator>
  <cp:lastModifiedBy>khaled</cp:lastModifiedBy>
  <cp:revision>3</cp:revision>
  <cp:lastPrinted>2016-03-08T08:24:00Z</cp:lastPrinted>
  <dcterms:created xsi:type="dcterms:W3CDTF">2016-03-08T08:30:00Z</dcterms:created>
  <dcterms:modified xsi:type="dcterms:W3CDTF">2016-03-08T08:32:00Z</dcterms:modified>
</cp:coreProperties>
</file>