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lang w:bidi="ar-EG"/>
        </w:rPr>
      </w:pPr>
      <w:r>
        <w:rPr>
          <w:noProof/>
        </w:rPr>
        <w:drawing>
          <wp:inline distT="0" distB="0" distL="0" distR="0">
            <wp:extent cx="1009650" cy="8572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01" w:rsidRDefault="00310501" w:rsidP="00310501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بنهـــــــــــــــــــا                                                                       </w:t>
      </w:r>
    </w:p>
    <w:p w:rsidR="00310501" w:rsidRDefault="00310501" w:rsidP="0031050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كلية الزراعـــــــــــــــــة </w:t>
      </w:r>
    </w:p>
    <w:p w:rsidR="00310501" w:rsidRDefault="00310501" w:rsidP="0031050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الدراسات العليا والبحوث</w:t>
      </w:r>
    </w:p>
    <w:p w:rsidR="00310501" w:rsidRDefault="00310501" w:rsidP="0031050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310501" w:rsidRDefault="00310501" w:rsidP="00310501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310501" w:rsidRDefault="00310501" w:rsidP="00310501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15/10/2014 </w:t>
      </w: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انه في يوم االاربعاء   الموافق   15/10/2014 اجتمعت لجنة الدرسات العليا برئاســــــــــــــــــــــــــــــــــة الاستاذ الدكتور / محمود مغربى عراقى عامر  استاذ تربية الدواجن  ووكيل الكلية للدراسات العليا والبحوث بالكلية وبحضور كل من السادة:-</w:t>
      </w:r>
      <w:r w:rsidRPr="004731B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1E0"/>
      </w:tblPr>
      <w:tblGrid>
        <w:gridCol w:w="606"/>
        <w:gridCol w:w="3420"/>
        <w:gridCol w:w="5957"/>
      </w:tblGrid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احمد عبد الوهاب عبد الجواد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  المبيدات  بالكليــــــــــــــــــــــــــــــــــــــــــــــــــة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ا.د/محمد اسماعيل سلــــــــــــــوع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4731B3" w:rsidRDefault="00310501" w:rsidP="005C3BF3">
            <w:pPr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احمــــــــــــد احمـــــــــد رزق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حسنى محمد عبد الدايــــــــــم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النبات الزراعى ورئيس قسم النبات الزراعي بالكليـــــة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محمود رياض محمود المهدى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رعاية الحيوان ورئيس قسم الانتاج الحيوانى بالكلية 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6C75" w:rsidRDefault="00310501" w:rsidP="005C3BF3">
            <w:pPr>
              <w:jc w:val="lowKashida"/>
              <w:rPr>
                <w:b/>
                <w:bCs/>
                <w:lang w:bidi="ar-EG"/>
              </w:rPr>
            </w:pPr>
            <w:r w:rsidRPr="00956C75">
              <w:rPr>
                <w:rFonts w:hint="cs"/>
                <w:b/>
                <w:bCs/>
                <w:rtl/>
                <w:lang w:bidi="ar-EG"/>
              </w:rPr>
              <w:t>ا.د/ جهاد محمد محمود دسوقى الهباء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امراض النبات بالكليــــــــــــة 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ا.د/محمد بدير الالفــــــــــــــــــــــى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الصناعات الغذائية ورئيس قسم علوم الأغذية بالكلية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فـــــــــــــودة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310501" w:rsidTr="00310501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310501" w:rsidRDefault="00310501" w:rsidP="00310501">
      <w:pPr>
        <w:rPr>
          <w:rFonts w:hint="cs"/>
          <w:b/>
          <w:bCs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310501" w:rsidRPr="00CA160C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 w:rsidRPr="00CA160C">
        <w:rPr>
          <w:rFonts w:hint="cs"/>
          <w:b/>
          <w:bCs/>
          <w:sz w:val="28"/>
          <w:szCs w:val="28"/>
          <w:rtl/>
          <w:lang w:bidi="ar-EG"/>
        </w:rPr>
        <w:t>اولا : اعادة تشكيل فحص ومناقشة رسائل ماجستير</w:t>
      </w:r>
    </w:p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</w:t>
      </w:r>
    </w:p>
    <w:p w:rsid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اعادة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الماجستير الخاصة بالطالبة / نجلاء فتحى عطية الفرماوىالمسجل لدرجة الماجستير بقسم الاقتصاد الزراعى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7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310501" w:rsidRPr="00F21E48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واللجنة مشكلة من السادة :- </w:t>
      </w:r>
    </w:p>
    <w:tbl>
      <w:tblPr>
        <w:tblStyle w:val="TableGrid"/>
        <w:bidiVisual/>
        <w:tblW w:w="9460" w:type="dxa"/>
        <w:jc w:val="center"/>
        <w:tblInd w:w="0" w:type="dxa"/>
        <w:tblLook w:val="01E0"/>
      </w:tblPr>
      <w:tblGrid>
        <w:gridCol w:w="3846"/>
        <w:gridCol w:w="5614"/>
      </w:tblGrid>
      <w:tr w:rsidR="00310501" w:rsidRPr="002D0FD6" w:rsidTr="00310501">
        <w:trPr>
          <w:trHeight w:hRule="exact" w:val="28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اسماء لجنة المناقشة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2D0FD6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2D0FD6" w:rsidTr="00310501">
        <w:trPr>
          <w:trHeight w:hRule="exact" w:val="623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فاطمة عبد السلام شربى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الارشاد الزراعى بقسم تنمية الاسرة الريفية /كلية الاقتصاد المنزلى بطنطا / جامعة الازهر ( رئيسا ) </w:t>
            </w:r>
          </w:p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جامعة الازهر  ( رئيسا )</w:t>
            </w:r>
          </w:p>
        </w:tc>
      </w:tr>
      <w:tr w:rsidR="00310501" w:rsidRPr="002D0FD6" w:rsidTr="00310501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محمد حسب النبى حبيب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الارشاد الزراعى بالكلية  ( ممتحنا )</w:t>
            </w:r>
          </w:p>
        </w:tc>
      </w:tr>
      <w:tr w:rsidR="00310501" w:rsidRPr="002D0FD6" w:rsidTr="00310501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سعيد عباس محمد رشاد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ورئيس قسم الاقتصاد الزراعى بالكلية ( مشرفا )</w:t>
            </w:r>
          </w:p>
        </w:tc>
      </w:tr>
      <w:tr w:rsidR="00310501" w:rsidRPr="002D0FD6" w:rsidTr="00310501">
        <w:trPr>
          <w:trHeight w:hRule="exact" w:val="265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السيد حسن محمد جادو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2D0FD6" w:rsidRDefault="00310501" w:rsidP="00310501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 ذ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مساعد</w:t>
            </w:r>
            <w:r w:rsidRPr="002D0FD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الاقتصاد الزراعى بالكلية ( مشرفا )</w:t>
            </w:r>
          </w:p>
        </w:tc>
      </w:tr>
    </w:tbl>
    <w:p w:rsid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</w:p>
    <w:p w:rsidR="00310501" w:rsidRPr="00773F5E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</w:p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: فحص ومناقشة رسائل دكتوراه</w:t>
      </w:r>
    </w:p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</w:t>
      </w:r>
    </w:p>
    <w:p w:rsidR="00310501" w:rsidRPr="002D0FD6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>اه الخاصة بالطالب /  احمد عبد الهادى عبد الحميد  المسجل لدرجة الدكتوراه بقسم الاراضى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ا.د/فهمى محمد حبيب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الأراضى بالكلية (مشرفا ورئيسا)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ا.د/على احمد عبد السلام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الأراضى بالكلية (ممتحنا)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ا.د/احمد عبد القادر طه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الأراضى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المنصورة (ممتحنا من الخارج)</w:t>
            </w:r>
          </w:p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0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ا.د/ابو النصرهاشم عبد الحميد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استاذورئيس قسم  الأراضى بالكلية (مشرفا)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ا.د/حمدى الحسينى خليفة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رئيس بحوث معهد بحوث الأراضى والمياه والبيئة (مشرفا)</w:t>
            </w:r>
          </w:p>
        </w:tc>
      </w:tr>
    </w:tbl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310501" w:rsidRPr="002D0FD6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>اه الخاصة بالطالبة /   اسماء محمد الطوخى  المسجلة لدرجة الدكتوراه بقسم الاقتصاد الزراعى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lastRenderedPageBreak/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 / رجب محمد حفنى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الاقتصاد الزراعى / كلية الزراعة / جامعة العريش( رئيسا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ا.د/محسن محمود البطران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/ كلية الزراعة / جامعة القاهرة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سعيد امين الششتاوى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بالكلية ( مشرفا )</w:t>
            </w:r>
            <w:r>
              <w:rPr>
                <w:b/>
                <w:bCs/>
                <w:lang w:bidi="ar-EG"/>
              </w:rPr>
              <w:t xml:space="preserve"> 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عماد يونس وهدان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بالكلية ( مشرفا )</w:t>
            </w:r>
          </w:p>
        </w:tc>
      </w:tr>
    </w:tbl>
    <w:p w:rsidR="00310501" w:rsidRDefault="00310501" w:rsidP="00310501">
      <w:pPr>
        <w:rPr>
          <w:rFonts w:hint="cs"/>
          <w:b/>
          <w:bCs/>
          <w:rtl/>
          <w:lang w:bidi="ar-EG"/>
        </w:rPr>
      </w:pPr>
    </w:p>
    <w:p w:rsidR="00310501" w:rsidRPr="002D0FD6" w:rsidRDefault="00310501" w:rsidP="00310501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اه الخاصة بالطالب /  احمد محمد الصاوى عبد الرحمن المسجل لدرجة الدكتوراه بقسم  البساتين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السعيد احمد زكى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 بالكلية ( مشرفا ورئيسا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جابر موسى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/كلية الزراعة / جامعة الاسكندرية ( ممتحنا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 مشرفا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بدر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 بالكلية ( مشرفا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احمد ابو اليزيد عبد الحافظ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/كلية الزراعة / جامعة عين شمس ( ممتحنا 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Pr="002D0FD6" w:rsidRDefault="00310501" w:rsidP="00310501">
      <w:pPr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اه الخاصة بالطالب / صبرى محمد السيد الشيمى المسجل لدرجة الدكتوراه بقسم  علوم الاغذية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رؤوف محمد عبدالله السعدنى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الصناعات الغذائية بالكلية  (مشرفاو رئيسا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ابو الفتح عبد القادر البديوى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الصناعات الغذائية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الزراعة/جامعة المنوفية (ممتحنا)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حسن على خلف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 بالكلية (مشرفا)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ا.د/احمد ابراهيم الدسوقى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 بالكلية (ممتحنا)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أشرف مهدى عبد الحميد شروبة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الصناعات الغذائية بالكلية ( مشرفا 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Pr="002D0FD6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اه الخاصة بالطالب / سمير يوسف عبد السيد يوسف المسجل لدرجة الدكتوراه بقسم  علوم الاغذية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200</w:t>
      </w:r>
      <w:r>
        <w:rPr>
          <w:rFonts w:hint="cs"/>
          <w:b/>
          <w:bCs/>
          <w:sz w:val="28"/>
          <w:szCs w:val="28"/>
          <w:rtl/>
          <w:lang w:bidi="ar-EG"/>
        </w:rPr>
        <w:t>9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عبد العزيز الرفاعى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الصناعات الغذائية بكلية الزراعة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جامعة المنصورة ( رئيسا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حسن احمد الطناحى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 بالكلية( مشرفا )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همام الطوخى محمد بهلول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الصناعات الغذائية بالكلية (ممتحنا)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أشرف مهدى عبد الحميد شروبة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الصناعات الغذائية بالكلية ( مشرفا )</w:t>
            </w:r>
          </w:p>
        </w:tc>
      </w:tr>
    </w:tbl>
    <w:p w:rsidR="00310501" w:rsidRDefault="00310501" w:rsidP="00310501">
      <w:pPr>
        <w:rPr>
          <w:rFonts w:hint="cs"/>
          <w:b/>
          <w:bCs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>(3)</w:t>
      </w:r>
    </w:p>
    <w:p w:rsidR="00310501" w:rsidRDefault="00310501" w:rsidP="00310501">
      <w:pPr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ـ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وافقت اللجنة علي تشكيل لجنة فحص ومناقش</w:t>
      </w:r>
      <w:r>
        <w:rPr>
          <w:rFonts w:hint="cs"/>
          <w:b/>
          <w:bCs/>
          <w:sz w:val="28"/>
          <w:szCs w:val="28"/>
          <w:rtl/>
          <w:lang w:bidi="ar-EG"/>
        </w:rPr>
        <w:t>ة رسالة الدكتو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اه الخاصة بالطالب /مبروك سيد سيد حسن  المسجل لدرجة الدكتوراه بقسم النبات الزراعى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بالكلية دورة   سبتمبر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2007 وتسجيل جديد بتاريخ 23/11/2008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 :-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946" w:type="dxa"/>
        <w:jc w:val="center"/>
        <w:tblInd w:w="0" w:type="dxa"/>
        <w:tblLook w:val="01E0"/>
      </w:tblPr>
      <w:tblGrid>
        <w:gridCol w:w="3646"/>
        <w:gridCol w:w="6300"/>
      </w:tblGrid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ا.د/نوال عبد المنعم عيسى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امراض النبات بالكلية (رئيسا وممتحنا)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ا.د/احمد احمد احمد موسى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امراض النبات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الزراعة/جامعة عين شمس (ممتحنا)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ا.د/عبده مهدى محمد مهدى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امراض النبات بالكلية (مشرفا)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د/محمد السيد حافظ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مساعد امراض النبات بالكلية (مشرفا)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Pr="005F105D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ثالثا : 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>منح درجات الماجستير</w:t>
      </w:r>
    </w:p>
    <w:p w:rsidR="00310501" w:rsidRPr="002D0FD6" w:rsidRDefault="00310501" w:rsidP="0031050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310501" w:rsidRP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 / احمد احمد توفيق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المسج</w:t>
      </w:r>
      <w:r>
        <w:rPr>
          <w:rFonts w:hint="cs"/>
          <w:b/>
          <w:bCs/>
          <w:sz w:val="28"/>
          <w:szCs w:val="28"/>
          <w:rtl/>
          <w:lang w:bidi="ar-EG"/>
        </w:rPr>
        <w:t>ل لدرجة الماجستير بقسم  الاقتصاد الزراعى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 اقتصاد زراعى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310501" w:rsidRP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  عادل احمد عبد المعطى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>جل لدرجة الماجستير بقسم  الكيمياء الحيوية الزراعية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>تخصص"  كيمياء حيوية الزراعية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310501" w:rsidRP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>الة الماجستيرالمقدمة من الطالب/على عبد الوهاب محمد يوسف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>جل لدرجة الماجستير بقسم  وقاية النبات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2008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والتي توصي بمنحه درجة الماجستير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>تخصص"  حشرات اقتصادية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310501" w:rsidRPr="005F105D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 : منح درجات الدكتوراه</w:t>
      </w:r>
    </w:p>
    <w:p w:rsidR="00310501" w:rsidRPr="002D0FD6" w:rsidRDefault="00310501" w:rsidP="00310501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</w:t>
      </w:r>
    </w:p>
    <w:p w:rsidR="00310501" w:rsidRDefault="00310501" w:rsidP="00310501">
      <w:pPr>
        <w:rPr>
          <w:rFonts w:hint="cs"/>
          <w:rtl/>
          <w:lang w:bidi="ar-EG"/>
        </w:rPr>
      </w:pPr>
    </w:p>
    <w:p w:rsidR="00310501" w:rsidRP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4ـ وافقت اللجنة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علي تقرير لجنة فحص ومناقشة 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الة الماجستيرالمقدمة من الطالبة / نوال عيسى حجازى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المس</w:t>
      </w:r>
      <w:r>
        <w:rPr>
          <w:rFonts w:hint="cs"/>
          <w:b/>
          <w:bCs/>
          <w:sz w:val="28"/>
          <w:szCs w:val="28"/>
          <w:rtl/>
          <w:lang w:bidi="ar-EG"/>
        </w:rPr>
        <w:t>جل لدرجة الدكتوراه بقسم  البساتين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بالكلية دورة   سبتمبر 2009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والتي توصي بمنحه</w:t>
      </w:r>
      <w:r>
        <w:rPr>
          <w:rFonts w:hint="cs"/>
          <w:b/>
          <w:bCs/>
          <w:sz w:val="28"/>
          <w:szCs w:val="28"/>
          <w:rtl/>
          <w:lang w:bidi="ar-EG"/>
        </w:rPr>
        <w:t>ا درجة دكتوراه الفلسفة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في العلوم الزراعية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تخصص"  بساتين ( زينة )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" .</w:t>
      </w:r>
    </w:p>
    <w:p w:rsidR="00310501" w:rsidRPr="005F105D" w:rsidRDefault="00310501" w:rsidP="00310501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 :-  تشكيل لجنة امتحان تأهيلي</w:t>
      </w:r>
    </w:p>
    <w:p w:rsidR="00310501" w:rsidRPr="002D0FD6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lastRenderedPageBreak/>
        <w:t>ـــــــــــــــــــــــــــــــــــــــــــــــــــــــــــــــــــــــــ</w:t>
      </w:r>
    </w:p>
    <w:p w:rsidR="00310501" w:rsidRDefault="00310501" w:rsidP="00310501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هشام احمد عبد الباسط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الاقتصاد الزراعى  بالكلية دورة فبراير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السادة:-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center"/>
        <w:tblInd w:w="0" w:type="dxa"/>
        <w:tblLook w:val="01E0"/>
      </w:tblPr>
      <w:tblGrid>
        <w:gridCol w:w="2746"/>
        <w:gridCol w:w="6900"/>
      </w:tblGrid>
      <w:tr w:rsidR="00310501" w:rsidRPr="00AE7E92" w:rsidTr="00310501">
        <w:trPr>
          <w:trHeight w:hRule="exact" w:val="34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ا.د/عبد النبى عبد الحليم السيد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الإقتصاد الزراعى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الأزهر فرع أسيوط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ا.د/بهجت محمود هليل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الفاكهة بالكلية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ا.د/سامية حنا حنين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الإرشاد  الزراعى ورئيس قسم الإقتصاد الزراعى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الزراعة/جامعة الفيوم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سعيد الششتاوى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الإقتصاد الزراعى  بالكلية 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ا.د/جهاد محمد دسوقى الهباق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امراض النبات ورئيس القسم  بالكلية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ا.د/محمد ابو الفتوح السلسيلى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الإرشاد الزراعى بالكلية (مشرفا)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ا.د/سعيد عباس محمد رشاد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الإرشاد الزراعى ورئيس قسم الإقتصاد الزراعى  بالكلية (مشرفا)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( 4 )</w:t>
      </w:r>
    </w:p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منى عبد الكريم مصطفى السيد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 البساتين  بالكلية دورة فبراير 2012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</w:t>
      </w:r>
      <w:r>
        <w:rPr>
          <w:rFonts w:hint="cs"/>
          <w:rtl/>
          <w:lang w:bidi="ar-EG"/>
        </w:rPr>
        <w:t xml:space="preserve">: ـ 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center"/>
        <w:tblInd w:w="0" w:type="dxa"/>
        <w:tblLook w:val="01E0"/>
      </w:tblPr>
      <w:tblGrid>
        <w:gridCol w:w="2746"/>
        <w:gridCol w:w="6900"/>
      </w:tblGrid>
      <w:tr w:rsidR="00310501" w:rsidRPr="00AE7E92" w:rsidTr="00310501">
        <w:trPr>
          <w:trHeight w:hRule="exact" w:val="34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السعيد احمد زكى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ا.د/عبد المنعم عامر جاد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الخضر-كلية الزراعة/جامعة الزقازيق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ا.د/سيدهم اسعد سيدهم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المحاصيل بالكلية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ا.د/خالد السيد على عبد العاطى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الخضر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الزراعة/جامعة القاهرة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ا.د/حسنى محمد عبد الدايم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ورئيس قسم النبات بالكليةٍ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ا.د/فتحى ابو النصر ابو سديرة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بالكلية( مشرفا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بدر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بالكلية ( مشرفا 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/ سلوى عبد الفتاح محمد محمد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</w:t>
      </w:r>
      <w:r>
        <w:rPr>
          <w:rFonts w:hint="cs"/>
          <w:b/>
          <w:bCs/>
          <w:sz w:val="28"/>
          <w:szCs w:val="28"/>
          <w:rtl/>
          <w:lang w:bidi="ar-EG"/>
        </w:rPr>
        <w:t>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 البساتين  بالكلية دورة سبتمبر 2010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 واللجنة مشكلة من السادة</w:t>
      </w:r>
      <w:r>
        <w:rPr>
          <w:rFonts w:hint="cs"/>
          <w:rtl/>
          <w:lang w:bidi="ar-EG"/>
        </w:rPr>
        <w:t xml:space="preserve">: ـ </w:t>
      </w:r>
    </w:p>
    <w:p w:rsidR="00310501" w:rsidRDefault="00310501" w:rsidP="00310501">
      <w:pPr>
        <w:rPr>
          <w:rFonts w:hint="cs"/>
          <w:rtl/>
          <w:lang w:bidi="ar-EG"/>
        </w:rPr>
      </w:pPr>
    </w:p>
    <w:tbl>
      <w:tblPr>
        <w:tblStyle w:val="TableGrid"/>
        <w:bidiVisual/>
        <w:tblW w:w="9646" w:type="dxa"/>
        <w:jc w:val="center"/>
        <w:tblInd w:w="0" w:type="dxa"/>
        <w:tblLook w:val="01E0"/>
      </w:tblPr>
      <w:tblGrid>
        <w:gridCol w:w="2746"/>
        <w:gridCol w:w="6900"/>
      </w:tblGrid>
      <w:tr w:rsidR="00310501" w:rsidRPr="00AE7E92" w:rsidTr="00310501">
        <w:trPr>
          <w:trHeight w:hRule="exact" w:val="34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ا.د/نادية سعد عبد الرزاق شفشق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 ( مشرفا )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ا.د/حسن حمزة عباس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الأراضى بالكلية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إمام رجب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الخضر-كلية الزراعة/جامعة عين شمس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ا.د/حامد محمد الهادى عريشة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الخضر-كلية الزراعة/جامعة الزقازيق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ا.د/سعيد على الدسوقى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النبات بالكليةٍ</w:t>
            </w:r>
          </w:p>
        </w:tc>
      </w:tr>
      <w:tr w:rsidR="00310501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ا.د/فتحى ابو النصر ابو سديرة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الخضر بالكلية</w:t>
            </w:r>
          </w:p>
        </w:tc>
      </w:tr>
      <w:tr w:rsidR="00310501" w:rsidRPr="00AE7E92" w:rsidTr="00310501">
        <w:trPr>
          <w:trHeight w:hRule="exact" w:val="28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ا.د/لطفى عبد الفتاح بدر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الخضر بالكلية ( مشرفا )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Pr="005F105D" w:rsidRDefault="00310501" w:rsidP="00310501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:-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اعادة</w:t>
      </w:r>
      <w:r w:rsidRPr="005F105D">
        <w:rPr>
          <w:rFonts w:hint="cs"/>
          <w:b/>
          <w:bCs/>
          <w:sz w:val="32"/>
          <w:szCs w:val="32"/>
          <w:rtl/>
          <w:lang w:bidi="ar-EG"/>
        </w:rPr>
        <w:t xml:space="preserve"> تشكيل لجنة امتحان تأهيلي</w:t>
      </w:r>
    </w:p>
    <w:p w:rsidR="00310501" w:rsidRPr="002D0FD6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310501" w:rsidRDefault="00310501" w:rsidP="00310501">
      <w:pPr>
        <w:rPr>
          <w:rFonts w:hint="cs"/>
          <w:rtl/>
          <w:lang w:bidi="ar-EG"/>
        </w:rPr>
      </w:pPr>
      <w:r w:rsidRPr="002D0FD6">
        <w:rPr>
          <w:rFonts w:hint="cs"/>
          <w:b/>
          <w:bCs/>
          <w:sz w:val="28"/>
          <w:szCs w:val="28"/>
          <w:rtl/>
          <w:lang w:bidi="ar-EG"/>
        </w:rPr>
        <w:t>ـ وافقت اللجنة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اعادة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 تشكيل لجنة الامتحان التاهيلي الخاص بالطالب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/علاء عبد الفتاح الكوة </w:t>
      </w:r>
      <w:r w:rsidRPr="002D0FD6">
        <w:rPr>
          <w:rFonts w:hint="cs"/>
          <w:b/>
          <w:bCs/>
          <w:sz w:val="28"/>
          <w:szCs w:val="28"/>
          <w:lang w:bidi="ar-EG"/>
        </w:rPr>
        <w:t xml:space="preserve"> 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>المسجل لدرجة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الدكتوراه بقسم الاقتصاد الزراعى  بالكلية دورة سبتمبر 2007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وذلك لانقضاء  مدة العامين على نتيجة الامتحان السابق</w:t>
      </w:r>
      <w:r w:rsidRPr="002D0FD6">
        <w:rPr>
          <w:rFonts w:hint="cs"/>
          <w:b/>
          <w:bCs/>
          <w:sz w:val="28"/>
          <w:szCs w:val="28"/>
          <w:rtl/>
          <w:lang w:bidi="ar-EG"/>
        </w:rPr>
        <w:t xml:space="preserve"> واللجنة مشكلة من السادة:-</w:t>
      </w:r>
    </w:p>
    <w:tbl>
      <w:tblPr>
        <w:tblStyle w:val="TableGrid"/>
        <w:bidiVisual/>
        <w:tblW w:w="9646" w:type="dxa"/>
        <w:jc w:val="right"/>
        <w:tblInd w:w="0" w:type="dxa"/>
        <w:tblLook w:val="01E0"/>
      </w:tblPr>
      <w:tblGrid>
        <w:gridCol w:w="2746"/>
        <w:gridCol w:w="6900"/>
      </w:tblGrid>
      <w:tr w:rsidR="00310501" w:rsidRPr="00AE7E92" w:rsidTr="00310501">
        <w:trPr>
          <w:trHeight w:hRule="exact" w:val="348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حسب النبى حبيب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الارشاد الزراعى بالكلية ( مشرفا )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سعيد عباس محمد رشاد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الارشاد الزراعى ورئيس قسم الاقتصاد الزراعى بالكلية ( مشرفا )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ابو النصر هاشم محمد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AE7E92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ورئيس قسم الاراضى بالكلية 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ابراهيم شلبى نويصر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الارشاد الزراعى /كلية الزراعة / جامعة الزقازيق 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عيد شنانة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الالبان بالكلية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عادل محمد الحامولى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الارشاد الزراعى / كلية الزراعة/ جامعة كفر الشيخ </w:t>
            </w:r>
          </w:p>
        </w:tc>
      </w:tr>
      <w:tr w:rsidR="00310501" w:rsidRPr="00AE7E92" w:rsidTr="00310501">
        <w:trPr>
          <w:trHeight w:hRule="exact" w:val="284"/>
          <w:jc w:val="right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السيد حسن محمد جادو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310501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الاقتصاد الزراعى المساعد بالكلية</w:t>
            </w:r>
          </w:p>
        </w:tc>
      </w:tr>
    </w:tbl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( 5 )</w:t>
      </w:r>
    </w:p>
    <w:p w:rsidR="00310501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سابعا :- اعتماد نتيجة الامتحان التأهيلى للطلاب المسجلين لدرجة الدكتوراه </w:t>
      </w:r>
    </w:p>
    <w:p w:rsidR="00310501" w:rsidRDefault="00310501" w:rsidP="00310501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0501" w:rsidRDefault="00310501" w:rsidP="00310501">
      <w:pPr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7671F0">
        <w:rPr>
          <w:rFonts w:hint="cs"/>
          <w:b/>
          <w:bCs/>
          <w:sz w:val="28"/>
          <w:szCs w:val="28"/>
          <w:rtl/>
          <w:lang w:bidi="ar-EG"/>
        </w:rPr>
        <w:t>وافقت اللجنة على نتيجة الامتحان التأهيلى  للطلاب  المسجلين لدرجة الدكتوراه الاتى اسماؤهم بعد</w:t>
      </w:r>
      <w:r>
        <w:rPr>
          <w:rFonts w:hint="cs"/>
          <w:rtl/>
          <w:lang w:bidi="ar-EG"/>
        </w:rPr>
        <w:t>: ـ</w:t>
      </w:r>
    </w:p>
    <w:tbl>
      <w:tblPr>
        <w:tblStyle w:val="TableGrid"/>
        <w:bidiVisual/>
        <w:tblW w:w="8046" w:type="dxa"/>
        <w:jc w:val="center"/>
        <w:tblInd w:w="0" w:type="dxa"/>
        <w:tblLook w:val="01E0"/>
      </w:tblPr>
      <w:tblGrid>
        <w:gridCol w:w="3646"/>
        <w:gridCol w:w="2200"/>
        <w:gridCol w:w="2200"/>
      </w:tblGrid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اســــــــــــــــــــــــــــــــــــم الطالب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</w:tr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محمد سعد محمد     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الاراضى</w:t>
            </w:r>
          </w:p>
        </w:tc>
      </w:tr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حنان عباس مصيلحى السيد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الاقتصاد الزراعى</w:t>
            </w:r>
          </w:p>
        </w:tc>
      </w:tr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عبدالمطلب احمد عبد المطلب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الإنتاج الحيوانى</w:t>
            </w:r>
          </w:p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اسامة محمود مرسى   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علوم الأغذية</w:t>
            </w:r>
          </w:p>
        </w:tc>
      </w:tr>
      <w:tr w:rsidR="00310501" w:rsidTr="005C3BF3">
        <w:trPr>
          <w:trHeight w:hRule="exact" w:val="284"/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نهال محمد سيد حسن    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الدكتـــــــــــوراه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النبات الزراعى</w:t>
            </w:r>
          </w:p>
        </w:tc>
      </w:tr>
    </w:tbl>
    <w:p w:rsidR="00310501" w:rsidRPr="006D6A95" w:rsidRDefault="00310501" w:rsidP="00310501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عاشرا</w:t>
      </w:r>
      <w:r w:rsidRPr="006D6A95">
        <w:rPr>
          <w:rFonts w:hint="cs"/>
          <w:b/>
          <w:bCs/>
          <w:sz w:val="32"/>
          <w:szCs w:val="32"/>
          <w:u w:val="single"/>
          <w:rtl/>
          <w:lang w:bidi="ar-EG"/>
        </w:rPr>
        <w:t>: - تعديل لجنة اشراف</w:t>
      </w:r>
      <w:r>
        <w:rPr>
          <w:rFonts w:hint="cs"/>
          <w:b/>
          <w:bCs/>
          <w:rtl/>
          <w:lang w:bidi="ar-EG"/>
        </w:rPr>
        <w:tab/>
      </w:r>
    </w:p>
    <w:p w:rsidR="00310501" w:rsidRDefault="00310501" w:rsidP="00310501">
      <w:pPr>
        <w:rPr>
          <w:rFonts w:hint="cs"/>
          <w:b/>
          <w:bCs/>
          <w:rtl/>
          <w:lang w:bidi="ar-EG"/>
        </w:rPr>
      </w:pPr>
    </w:p>
    <w:p w:rsidR="00310501" w:rsidRPr="006D6A95" w:rsidRDefault="00310501" w:rsidP="0031050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ar-EG"/>
        </w:rPr>
        <w:t xml:space="preserve">ــ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محمد السيد حسين نوار  المسجل لدرجة الماجستير بقسم المحاصيل 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 باض</w:t>
      </w:r>
      <w:r>
        <w:rPr>
          <w:rFonts w:hint="cs"/>
          <w:b/>
          <w:bCs/>
          <w:sz w:val="28"/>
          <w:szCs w:val="28"/>
          <w:rtl/>
        </w:rPr>
        <w:t xml:space="preserve">افة الدكتور/  احمد محمد سعد ابراهيم  مدرس المحاصيل بالكلية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لخدمة البحث</w:t>
      </w:r>
    </w:p>
    <w:p w:rsidR="00310501" w:rsidRPr="006D6A95" w:rsidRDefault="00310501" w:rsidP="00310501">
      <w:pPr>
        <w:rPr>
          <w:rFonts w:hint="cs"/>
          <w:b/>
          <w:bCs/>
          <w:sz w:val="28"/>
          <w:szCs w:val="28"/>
          <w:rtl/>
        </w:rPr>
      </w:pPr>
      <w:r w:rsidRPr="006D6A95">
        <w:rPr>
          <w:rFonts w:hint="cs"/>
          <w:b/>
          <w:bCs/>
          <w:sz w:val="28"/>
          <w:szCs w:val="28"/>
          <w:rtl/>
        </w:rPr>
        <w:lastRenderedPageBreak/>
        <w:t xml:space="preserve"> 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EB3353" w:rsidRDefault="00310501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b/>
                <w:bCs/>
                <w:sz w:val="28"/>
                <w:szCs w:val="28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EB3353" w:rsidRDefault="00310501" w:rsidP="005C3BF3">
            <w:pPr>
              <w:ind w:right="-18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B3353">
              <w:rPr>
                <w:b/>
                <w:bCs/>
                <w:sz w:val="28"/>
                <w:szCs w:val="28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ا.د/احمد رشدى محمد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المحاصيل بالكلية                                         </w:t>
            </w:r>
          </w:p>
        </w:tc>
      </w:tr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ا.د/هارون محمد موسى النجار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المحاصيل بالكلية                                                 </w:t>
            </w:r>
          </w:p>
        </w:tc>
      </w:tr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ا.د/بهاء الدين بسطاوى مكى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بمركز البحوث الزراعية                                        </w:t>
            </w:r>
          </w:p>
        </w:tc>
      </w:tr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د/احمد محمد سعد إبراهيم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المحاصيل بالكلية                                             </w:t>
            </w:r>
          </w:p>
        </w:tc>
      </w:tr>
    </w:tbl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ابراهيم محمود ابو عجيلة  المسجل لدرجة الدكتوراه بقسم المحاصيل 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 باض</w:t>
      </w:r>
      <w:r>
        <w:rPr>
          <w:rFonts w:hint="cs"/>
          <w:b/>
          <w:bCs/>
          <w:sz w:val="28"/>
          <w:szCs w:val="28"/>
          <w:rtl/>
        </w:rPr>
        <w:t xml:space="preserve">افة الدكتور/  احمد على عبد المقصود الحصرى مدرس المحاصيل بالكلية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لخدمة البحث 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310501" w:rsidRPr="00AE7E92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ا.د/سيدهم اسعد سيدهم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ا.د/محمود الزعبلاوى البدوى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بالكلية   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ا.د/الديب ابراهيم الديب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بمركز البحوث الزراعية 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احمد على الحصرى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مدرس المحاصيل بالكلية                                                </w:t>
            </w:r>
          </w:p>
        </w:tc>
      </w:tr>
    </w:tbl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محمود عواد عبد الباقى  المسجل لدرجة الدكتوراه بقسم المحاصيل 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 باض</w:t>
      </w:r>
      <w:r>
        <w:rPr>
          <w:rFonts w:hint="cs"/>
          <w:b/>
          <w:bCs/>
          <w:sz w:val="28"/>
          <w:szCs w:val="28"/>
          <w:rtl/>
        </w:rPr>
        <w:t xml:space="preserve">افة السيد الاستاذ الدكتور/على عبد المقصود الحصرى استاذ متفرغ المحاصيل بالكلية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لخدمة البحث 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310501" w:rsidRPr="00AE7E92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ا.د/سيدهم اسعد سيدهم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ا.د/محمود الزعبلاوى البدوى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المحاصيل بالكلية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ا.د/تامر عبد الفتاح السيد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بمركز البحوث الزراعية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عبد المقصود الحصرى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متفرغ المحاصيل بالكلية                                      </w:t>
            </w:r>
          </w:p>
        </w:tc>
      </w:tr>
    </w:tbl>
    <w:p w:rsidR="00310501" w:rsidRDefault="00310501" w:rsidP="00310501">
      <w:pPr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وافقت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اللجنة علي تعديل لجنة الاشراف الخاصة بالطالب/ </w:t>
      </w:r>
      <w:r w:rsidRPr="006D6A9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هشام محمد على السيد عليان المسجل لدرجة الدكتوراه بقسم المحاصيل 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 باض</w:t>
      </w:r>
      <w:r>
        <w:rPr>
          <w:rFonts w:hint="cs"/>
          <w:b/>
          <w:bCs/>
          <w:sz w:val="28"/>
          <w:szCs w:val="28"/>
          <w:rtl/>
        </w:rPr>
        <w:t xml:space="preserve">افة الدكتور/ ناصر خميس بركات  استاذ  المحاصيل بالكلية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لخدمة البحث لتصبح اللجنة كما يلى :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310501" w:rsidRPr="00AE7E92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جابر عبد اللطيف سارى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501" w:rsidRPr="00AE7E92" w:rsidRDefault="00310501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متفرغ المحاصيل بالكلية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ا.د/احمد رشدى محمد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متفرغ المحاصيل بالكلية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 محمد رضا محمد المشتهرى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ورئيس بمركز البحوث /قسم الحشائش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ناصر خميس بركات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المحاصيل بالكلية                                                  </w:t>
            </w:r>
          </w:p>
        </w:tc>
      </w:tr>
    </w:tbl>
    <w:p w:rsid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>( 6 )</w:t>
      </w:r>
    </w:p>
    <w:p w:rsidR="00310501" w:rsidRDefault="00310501" w:rsidP="0031050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ــ وافقت </w:t>
      </w:r>
      <w:r w:rsidRPr="006D6A95">
        <w:rPr>
          <w:rFonts w:hint="cs"/>
          <w:b/>
          <w:bCs/>
          <w:sz w:val="28"/>
          <w:szCs w:val="28"/>
          <w:rtl/>
          <w:lang w:bidi="ar-EG"/>
        </w:rPr>
        <w:t xml:space="preserve">اللجنة علي تعديل لجنة الاشراف الخاصة بالطالب/ </w:t>
      </w:r>
      <w:r>
        <w:rPr>
          <w:rFonts w:hint="cs"/>
          <w:b/>
          <w:bCs/>
          <w:sz w:val="28"/>
          <w:szCs w:val="28"/>
          <w:rtl/>
        </w:rPr>
        <w:t xml:space="preserve"> هبه سعيد على الدسوقى  المسجل لدرجة الدكتوراه بقسم  النبات الزراعى  </w:t>
      </w:r>
      <w:r w:rsidRPr="006D6A95">
        <w:rPr>
          <w:rFonts w:hint="cs"/>
          <w:b/>
          <w:bCs/>
          <w:sz w:val="28"/>
          <w:szCs w:val="28"/>
          <w:rtl/>
        </w:rPr>
        <w:t xml:space="preserve"> وذلك  باض</w:t>
      </w:r>
      <w:r>
        <w:rPr>
          <w:rFonts w:hint="cs"/>
          <w:b/>
          <w:bCs/>
          <w:sz w:val="28"/>
          <w:szCs w:val="28"/>
          <w:rtl/>
        </w:rPr>
        <w:t xml:space="preserve">افة الدكتور/ رفيق اسلام المتخصص فى النانو تكنولوجى بجامعة اوهايوبالولايات المتحدة الامريكية  وذلك لاستكمال الخطة البحثية للطالبة وبناء على طلب البعثات حيث انها حصلت على بعثية اشراف مشترك </w:t>
      </w:r>
      <w:r w:rsidRPr="006D6A95">
        <w:rPr>
          <w:rFonts w:hint="cs"/>
          <w:b/>
          <w:bCs/>
          <w:sz w:val="28"/>
          <w:szCs w:val="28"/>
          <w:rtl/>
        </w:rPr>
        <w:t xml:space="preserve"> لتصبح اللجنة كما يلى 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800"/>
        <w:gridCol w:w="4800"/>
      </w:tblGrid>
      <w:tr w:rsidR="00310501" w:rsidRPr="00961784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ا.د/حسنى محمد عبد الدايم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استاذ النبات الزراعى بالكلية  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ا.د/فاتن حسن محمود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النبات الزراعى بالكلية    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3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ا.د/محمد احمد ماضى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مساعد النبات الزراعى                                              </w:t>
            </w:r>
          </w:p>
        </w:tc>
      </w:tr>
      <w:tr w:rsidR="00310501" w:rsidRPr="00961784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ا.د/رفيق إسلام    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501" w:rsidRPr="00961784" w:rsidRDefault="00310501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استاذ تغذية النبات -  بجامعة أوهايو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الولايات المتحدة الأمريكية</w:t>
            </w:r>
          </w:p>
        </w:tc>
      </w:tr>
    </w:tbl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Pr="004E25CA" w:rsidRDefault="00310501" w:rsidP="00310501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حادى عشر</w:t>
      </w:r>
      <w:r w:rsidRPr="004E25CA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:- مد فترة التسجيل لدرجة الماجستير والدكتوراه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</w:t>
      </w:r>
      <w:r w:rsidRPr="00FF0358">
        <w:rPr>
          <w:rFonts w:hint="cs"/>
          <w:b/>
          <w:bCs/>
          <w:sz w:val="28"/>
          <w:szCs w:val="28"/>
          <w:rtl/>
          <w:lang w:bidi="ar-EG"/>
        </w:rPr>
        <w:t>وافقت اللجنة علي مد فترة التسجيل للطلاب الاتي اسماؤهم بعد 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tbl>
      <w:tblPr>
        <w:tblStyle w:val="TableGrid"/>
        <w:bidiVisual/>
        <w:tblW w:w="10437" w:type="dxa"/>
        <w:jc w:val="center"/>
        <w:tblInd w:w="-252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310501" w:rsidRPr="009511F9" w:rsidTr="00310501">
        <w:trPr>
          <w:trHeight w:val="4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الدرجة</w:t>
            </w:r>
          </w:p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01" w:rsidRPr="009511F9" w:rsidRDefault="00310501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فترة مد التسجيل</w:t>
            </w:r>
          </w:p>
        </w:tc>
      </w:tr>
      <w:tr w:rsidR="00310501" w:rsidRPr="009511F9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محمد ابراهيم محمد محسب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RPr="009511F9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ياسر محمود على محمود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RPr="009511F9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إبراهيم محمد عبده عبدالمعبود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خامس من سبتمبر2014 حتى سبتمبر2015</w:t>
            </w:r>
          </w:p>
        </w:tc>
      </w:tr>
      <w:tr w:rsidR="00310501" w:rsidRPr="009511F9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ابراهيم عبد النبى ابراهيم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Pr="009511F9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عمر صلاح محمد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الأراضــــــــى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احمد عبد الهادى عبد الحميد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الأراضى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أحمد محمد صبرى السيد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الكيمياء الحيوية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ثالث من سبتمبر2014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هالة فتحى محمد إبراهيم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الكيمياء الحيوية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ثان من  فبراير2014  حتى فبراير2015 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صفاء عدلى محمد مرسى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الكيمياء الحيوية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محمد اسماعيل الاهوانى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الكيمياء الحيوية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شريف رمزى حبشى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الدكتوراه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النبات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ثان من  فبراير2014  حتى فبراير2015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يوسف جمعة احمد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نجلاء فتحى عطية الفرماوى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ثالث من سبتمبر2014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خالد حسن على خليل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أول من سبتمبر 2014 حتى سبتمبر 2015</w:t>
            </w:r>
          </w:p>
        </w:tc>
      </w:tr>
      <w:tr w:rsidR="00310501" w:rsidTr="00310501">
        <w:trPr>
          <w:trHeight w:val="29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tabs>
                <w:tab w:val="right" w:pos="2124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علاء محمد عبد الفتاح الكوة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الاقتصاد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01" w:rsidRDefault="00310501" w:rsidP="005C3BF3">
            <w:pPr>
              <w:jc w:val="right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مد عام ثالث من سبتمبر2014 حتى سبتمبر 2015</w:t>
            </w:r>
          </w:p>
        </w:tc>
      </w:tr>
    </w:tbl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Pr="004E25CA" w:rsidRDefault="00310501" w:rsidP="00310501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حادى عشر :- ايقاف قيــــــــــــــــــــد 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ايقاف قيد الطالب/ ثروت السعيد شعبان محمد امبابى  المدرس المساعد بقسم الانتاج الحيوانى والمسجل لدرجة الدكتوراه دورة   وذلك لظروف سفره على احدى المنح من الحكومة الروسية عن العام الجامعى 2014/2014   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Pr="00310501" w:rsidRDefault="00310501" w:rsidP="00310501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ـ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وافقت اللجنة علي ايقاف قيد الطالبة/ هاجر شندى الطوخى بهلول  المعيدة  بقسم الكيمياء الحيوية الزراعية  والمسجلة لدرجة الماجستير  دورة  فبراير 2014  وذلك لحصولها  على منحة  خاصة للحصول على درجة الماجستير من جامعة  </w:t>
      </w:r>
      <w:proofErr w:type="spellStart"/>
      <w:r>
        <w:rPr>
          <w:b/>
          <w:bCs/>
          <w:sz w:val="28"/>
          <w:szCs w:val="28"/>
          <w:lang w:bidi="ar-EG"/>
        </w:rPr>
        <w:t>Huazhong</w:t>
      </w:r>
      <w:proofErr w:type="spellEnd"/>
      <w:r>
        <w:rPr>
          <w:b/>
          <w:bCs/>
          <w:sz w:val="28"/>
          <w:szCs w:val="28"/>
          <w:lang w:bidi="ar-EG"/>
        </w:rPr>
        <w:t xml:space="preserve"> Agricultural University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57414">
        <w:rPr>
          <w:rFonts w:hint="cs"/>
          <w:b/>
          <w:bCs/>
          <w:rtl/>
          <w:lang w:bidi="ar-EG"/>
        </w:rPr>
        <w:t>بالصين وذلك لمدة عام اعتبارا من سبتمبر 2014 حتى سبتمبر 2015</w:t>
      </w:r>
    </w:p>
    <w:p w:rsidR="00310501" w:rsidRPr="0024668E" w:rsidRDefault="00310501" w:rsidP="00310501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</w:t>
      </w:r>
      <w:r w:rsidRPr="0024668E">
        <w:rPr>
          <w:rFonts w:hint="cs"/>
          <w:b/>
          <w:bCs/>
          <w:sz w:val="32"/>
          <w:szCs w:val="32"/>
          <w:rtl/>
          <w:lang w:bidi="ar-EG"/>
        </w:rPr>
        <w:t xml:space="preserve">(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7) </w:t>
      </w:r>
    </w:p>
    <w:p w:rsidR="00310501" w:rsidRPr="004E25CA" w:rsidRDefault="00310501" w:rsidP="00310501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حادى عشر :-  موافقة من حيث المبدأ 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Pr="0016125E" w:rsidRDefault="00310501" w:rsidP="00310501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16125E">
        <w:rPr>
          <w:rFonts w:hint="cs"/>
          <w:b/>
          <w:bCs/>
          <w:sz w:val="28"/>
          <w:szCs w:val="28"/>
          <w:rtl/>
          <w:lang w:bidi="ar-EG"/>
        </w:rPr>
        <w:t>ــ وافقت اللجنة على تسجيل الطالب/ زياد خلف ابراهيم العراقى الجنسية لدرجة الماجستير بقسم الاراضى دورة سبتمبر 2014</w:t>
      </w:r>
    </w:p>
    <w:p w:rsidR="00310501" w:rsidRDefault="00310501" w:rsidP="00310501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Pr="0024668E">
        <w:rPr>
          <w:rFonts w:hint="cs"/>
          <w:b/>
          <w:bCs/>
          <w:sz w:val="32"/>
          <w:szCs w:val="32"/>
          <w:rtl/>
          <w:lang w:bidi="ar-EG"/>
        </w:rPr>
        <w:t>ثان عشر : احاطـــــــة</w:t>
      </w:r>
    </w:p>
    <w:p w:rsidR="00310501" w:rsidRPr="0024668E" w:rsidRDefault="00310501" w:rsidP="00310501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</w:t>
      </w:r>
    </w:p>
    <w:p w:rsidR="00310501" w:rsidRPr="0016125E" w:rsidRDefault="00310501" w:rsidP="00310501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16125E">
        <w:rPr>
          <w:rFonts w:hint="cs"/>
          <w:b/>
          <w:bCs/>
          <w:sz w:val="28"/>
          <w:szCs w:val="28"/>
          <w:rtl/>
          <w:lang w:bidi="ar-EG"/>
        </w:rPr>
        <w:t xml:space="preserve">ـــ احيطت اللجنة علما بالموضوع الخاص بالطالبة / نيفين احمد عبد المقصود  والمعيدة بقسم وقاية النبات والخاص بتشكيل لجنة لتحديد التخصص 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Pr="0024668E" w:rsidRDefault="00310501" w:rsidP="00310501">
      <w:pPr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24668E">
        <w:rPr>
          <w:rFonts w:hint="cs"/>
          <w:b/>
          <w:bCs/>
          <w:sz w:val="28"/>
          <w:szCs w:val="28"/>
          <w:rtl/>
          <w:lang w:bidi="ar-EG"/>
        </w:rPr>
        <w:t>ــ الموافقة على تسجيلات دورة سبتمبر 2014  للعام الجامعة 2014/2015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310501" w:rsidRDefault="00310501" w:rsidP="00310501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وانتهي الاجتماع في تمام الساعة الثانية عشرة ظهرا .</w:t>
      </w:r>
    </w:p>
    <w:p w:rsidR="00310501" w:rsidRDefault="00310501" w:rsidP="00310501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</w:t>
      </w:r>
      <w:r w:rsidRPr="0024668E">
        <w:rPr>
          <w:rFonts w:hint="cs"/>
          <w:b/>
          <w:bCs/>
          <w:sz w:val="32"/>
          <w:szCs w:val="32"/>
          <w:rtl/>
          <w:lang w:bidi="ar-EG"/>
        </w:rPr>
        <w:t>عميد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الكليــــــــــة</w:t>
      </w:r>
    </w:p>
    <w:p w:rsidR="00310501" w:rsidRDefault="00310501" w:rsidP="00310501">
      <w:pPr>
        <w:ind w:left="72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</w:t>
      </w:r>
    </w:p>
    <w:p w:rsidR="00310501" w:rsidRDefault="00310501" w:rsidP="00310501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310501" w:rsidRDefault="00310501" w:rsidP="00310501">
      <w:pPr>
        <w:jc w:val="lowKashida"/>
        <w:rPr>
          <w:rFonts w:hint="cs"/>
          <w:rtl/>
          <w:lang w:bidi="ar-EG"/>
        </w:rPr>
      </w:pPr>
    </w:p>
    <w:p w:rsidR="00A630A4" w:rsidRDefault="00A630A4">
      <w:pPr>
        <w:rPr>
          <w:lang w:bidi="ar-EG"/>
        </w:rPr>
      </w:pPr>
    </w:p>
    <w:sectPr w:rsidR="00A630A4" w:rsidSect="0031050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501"/>
    <w:rsid w:val="00310501"/>
    <w:rsid w:val="00A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2979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2015-01-14T09:28:00Z</dcterms:created>
  <dcterms:modified xsi:type="dcterms:W3CDTF">2015-01-14T09:38:00Z</dcterms:modified>
</cp:coreProperties>
</file>