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EF" w:rsidRDefault="006B21EF" w:rsidP="006B21EF">
      <w:pPr>
        <w:rPr>
          <w:rFonts w:hint="cs"/>
          <w:b/>
          <w:bCs/>
          <w:rtl/>
        </w:rPr>
      </w:pPr>
    </w:p>
    <w:p w:rsidR="006B21EF" w:rsidRDefault="006B21EF" w:rsidP="006B21EF">
      <w:pPr>
        <w:rPr>
          <w:lang w:bidi="ar-EG"/>
        </w:rPr>
      </w:pPr>
      <w:r>
        <w:rPr>
          <w:noProof/>
        </w:rPr>
        <w:drawing>
          <wp:inline distT="0" distB="0" distL="0" distR="0">
            <wp:extent cx="1009650" cy="80010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EF" w:rsidRDefault="006B21EF" w:rsidP="006B21EF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بنهـــــــــــــــــــا                                                                       </w:t>
      </w:r>
    </w:p>
    <w:p w:rsidR="006B21EF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كلية الزراعـــــــــــــــــة </w:t>
      </w:r>
    </w:p>
    <w:p w:rsidR="006B21EF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6B21EF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6B21EF" w:rsidRDefault="006B21EF" w:rsidP="006B21EF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6B21EF" w:rsidRDefault="006B21EF" w:rsidP="00572A02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>الموافق 16</w:t>
      </w:r>
      <w:r w:rsidR="00572A02">
        <w:rPr>
          <w:b/>
          <w:bCs/>
          <w:color w:val="800080"/>
          <w:lang w:bidi="ar-EG"/>
        </w:rPr>
        <w:t>/</w:t>
      </w:r>
      <w:r>
        <w:rPr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11//2014 </w:t>
      </w:r>
    </w:p>
    <w:p w:rsidR="006B21EF" w:rsidRDefault="006B21EF" w:rsidP="006B21E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6B21EF" w:rsidRDefault="006B21EF" w:rsidP="006B21EF">
      <w:p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انه في يوم االاربعاء   الموافق   16/11/2014 اجتمعت لجنة الدرسات العليا برئاســــــــــــــــــــــــــــــــــة الاستاذ الدكتور / محمود مغربى عراقى عامر  استاذ تربية الدواجن  وعميد الكلية للدراسات العليا والبحوث بالكلية وبحضور كل من السادة:-</w:t>
      </w:r>
      <w:r w:rsidRPr="004731B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9747" w:type="dxa"/>
        <w:jc w:val="right"/>
        <w:tblInd w:w="236" w:type="dxa"/>
        <w:tblLayout w:type="fixed"/>
        <w:tblLook w:val="01E0"/>
      </w:tblPr>
      <w:tblGrid>
        <w:gridCol w:w="370"/>
        <w:gridCol w:w="3420"/>
        <w:gridCol w:w="5957"/>
      </w:tblGrid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اسماعيل سلــــــــــــــوع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4731B3" w:rsidRDefault="006B21EF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احمــــــــــــد احمـــــــــد رزق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حسنى محمد عبد الدايــــــــــم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النبات الزراعى ورئيس قسم النبات الزراعي بالكليــــــــة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6C75" w:rsidRDefault="006B21EF" w:rsidP="005C3BF3">
            <w:pPr>
              <w:jc w:val="lowKashida"/>
              <w:rPr>
                <w:b/>
                <w:bCs/>
                <w:lang w:bidi="ar-EG"/>
              </w:rPr>
            </w:pPr>
            <w:r w:rsidRPr="00956C75">
              <w:rPr>
                <w:rFonts w:hint="cs"/>
                <w:b/>
                <w:bCs/>
                <w:rtl/>
                <w:lang w:bidi="ar-EG"/>
              </w:rPr>
              <w:t>ا.د/ جهاد محمد محمود دسوقى الهباء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امراض النبات بالكليـــــــــــــــة 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ا.د/محمد بدير الالفــــــــــــــــــــــى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الصناعات الغذائية ورئيس قسم علوم الأغذية بالكليــــــــــة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فـــــــــــــودة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سيف الدين عطاالله سيف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المحاصيل بالكليـــــــــــــــــــــــــــــــــــــــــــــــــــــــة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الاراضـــــــــــــــى بالكليــــــــــــــــــــــــــــــــــــــــــة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ماهر حسب النبى خليل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 تربية الحيـــــــــــوان بالكليــــــــــــــــــــــــــــــــــة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السيدة/ آمنة عفيفي عبد الله جوهر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كبير كتاب  شئـــــون العامليــــــــــــــــــــــــــــــــــــــــــــــــــــــــن </w:t>
            </w:r>
          </w:p>
        </w:tc>
      </w:tr>
      <w:tr w:rsidR="006B21EF" w:rsidTr="006B21EF">
        <w:trPr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6B21EF" w:rsidRDefault="006B21EF" w:rsidP="006B21EF">
      <w:pPr>
        <w:rPr>
          <w:rFonts w:hint="cs"/>
          <w:b/>
          <w:bCs/>
          <w:rtl/>
          <w:lang w:bidi="ar-EG"/>
        </w:rPr>
      </w:pPr>
    </w:p>
    <w:p w:rsidR="006B21EF" w:rsidRDefault="006B21EF" w:rsidP="006B21E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عميد الكلية  الاجتماع " بسم الله الرحمن الرحيم " </w:t>
      </w:r>
    </w:p>
    <w:p w:rsidR="006B21EF" w:rsidRDefault="006B21EF" w:rsidP="006B21E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6B21EF" w:rsidRPr="00CA160C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اولا :</w:t>
      </w:r>
      <w:r w:rsidRPr="00CA160C">
        <w:rPr>
          <w:rFonts w:hint="cs"/>
          <w:b/>
          <w:bCs/>
          <w:sz w:val="28"/>
          <w:szCs w:val="28"/>
          <w:rtl/>
          <w:lang w:bidi="ar-EG"/>
        </w:rPr>
        <w:t xml:space="preserve"> تشكيل فحص ومناقشة رسائل ماجستير</w:t>
      </w:r>
    </w:p>
    <w:p w:rsidR="006B21EF" w:rsidRDefault="006B21EF" w:rsidP="006B21E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اعادة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رسالة الماجستير الخاصة بالطالب / ابراهيم عبد الغفار السيد خليفة المسجل لدرجة الماجستير بقسم  علوم الاغذية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12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B21EF" w:rsidRPr="00F21E48" w:rsidRDefault="006B21EF" w:rsidP="006B21EF">
      <w:pPr>
        <w:rPr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واللجنة مشكلة من السادة :- </w:t>
      </w:r>
    </w:p>
    <w:tbl>
      <w:tblPr>
        <w:tblStyle w:val="TableGrid"/>
        <w:bidiVisual/>
        <w:tblW w:w="9460" w:type="dxa"/>
        <w:jc w:val="right"/>
        <w:tblInd w:w="0" w:type="dxa"/>
        <w:tblLook w:val="01E0"/>
      </w:tblPr>
      <w:tblGrid>
        <w:gridCol w:w="3846"/>
        <w:gridCol w:w="5614"/>
      </w:tblGrid>
      <w:tr w:rsidR="006B21EF" w:rsidRPr="002D0FD6" w:rsidTr="006B21EF">
        <w:trPr>
          <w:trHeight w:hRule="exact" w:val="284"/>
          <w:jc w:val="right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2D0FD6" w:rsidRDefault="006B21EF" w:rsidP="006B21E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2D0FD6" w:rsidRDefault="006B21EF" w:rsidP="006B21EF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2D0FD6" w:rsidTr="006B21EF">
        <w:trPr>
          <w:trHeight w:hRule="exact" w:val="397"/>
          <w:jc w:val="right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سليمان عباس سليمان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استاذمتفرغ الصناعات الغذائية بالكلية (مشرفاو رئيسا )</w:t>
            </w:r>
          </w:p>
        </w:tc>
      </w:tr>
      <w:tr w:rsidR="006B21EF" w:rsidRPr="002D0FD6" w:rsidTr="006B21EF">
        <w:trPr>
          <w:trHeight w:hRule="exact" w:val="265"/>
          <w:jc w:val="right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حمدى عبد اللطيف المنسى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 الصناعات الغذائية بالكلية( مشرفا )</w:t>
            </w:r>
          </w:p>
        </w:tc>
      </w:tr>
      <w:tr w:rsidR="006B21EF" w:rsidRPr="002D0FD6" w:rsidTr="006B21EF">
        <w:trPr>
          <w:trHeight w:hRule="exact" w:val="265"/>
          <w:jc w:val="right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ا.د/احمد يوسف جبريل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الصناعات الغذائية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كلية الزراعة /جامعة عين شمس</w:t>
            </w:r>
          </w:p>
        </w:tc>
      </w:tr>
      <w:tr w:rsidR="006B21EF" w:rsidRPr="002D0FD6" w:rsidTr="006B21EF">
        <w:trPr>
          <w:trHeight w:hRule="exact" w:val="265"/>
          <w:jc w:val="right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ا.د/محمود حسن محمد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الصناعات الغذائية بالكلية </w:t>
            </w:r>
          </w:p>
        </w:tc>
      </w:tr>
    </w:tbl>
    <w:p w:rsidR="006B21EF" w:rsidRDefault="006B21EF" w:rsidP="006B21EF">
      <w:pPr>
        <w:rPr>
          <w:rFonts w:hint="cs"/>
          <w:rtl/>
          <w:lang w:bidi="ar-EG"/>
        </w:rPr>
      </w:pPr>
    </w:p>
    <w:p w:rsidR="006B21EF" w:rsidRDefault="006B21EF" w:rsidP="006B21E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(2)</w:t>
      </w:r>
    </w:p>
    <w:p w:rsidR="006B21EF" w:rsidRPr="005F105D" w:rsidRDefault="006B21EF" w:rsidP="006B21E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ثانيا : 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>منح درجات الماجستير</w:t>
      </w:r>
    </w:p>
    <w:p w:rsidR="006B21EF" w:rsidRPr="002D0FD6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 / عبد الرحمن عبد المنعم احمد كيلانى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الماجستير بقسم  الانتاج الحيوانى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فبراير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فسيولوجى الحيوان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6B21EF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6B21EF" w:rsidRPr="005F105D" w:rsidRDefault="006B21EF" w:rsidP="006B21E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 منح درجات الدكتوراه</w:t>
      </w:r>
    </w:p>
    <w:p w:rsidR="006B21EF" w:rsidRPr="002D0FD6" w:rsidRDefault="006B21EF" w:rsidP="006B21EF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6B21EF" w:rsidRDefault="006B21EF" w:rsidP="006B21EF">
      <w:pPr>
        <w:rPr>
          <w:rFonts w:hint="cs"/>
          <w:rtl/>
          <w:lang w:bidi="ar-EG"/>
        </w:rPr>
      </w:pPr>
    </w:p>
    <w:p w:rsidR="006B21EF" w:rsidRP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الدكتوراه المقدمة من الطالب/ ياسر محمود على محمود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جل لدرجة الدكتوراه بقسم  الاراضى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درجة 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( أراضـــــــــــــــــــى)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6B21EF" w:rsidRP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2ـ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الدكتوراه المقدمة من الطالبة/ سها محمود احمد  السيد 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جلة لدرجة الدكتوراه بقسم  الانتاج الحيوانى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فبراير 2007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 درجة 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( استزراع وانتاج سمكى )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الطالب/ عبد المعطى سالم عبد المعطى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>جل لدرجة الدكتوراه بقسم  البساتين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درجة 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بساتين  ( فاكهة  )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4ـ وافقت اللجنة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الدكتوراه المقدمة من الطالبة/ فاطمة شحاتة احمد شحاتة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>جلة لدرجة الدكتوراه بقسم   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2010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 درجة 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حيوان زراعى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6B21EF" w:rsidRPr="005F105D" w:rsidRDefault="006B21EF" w:rsidP="006B21EF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:-  تشكيل لجنة امتحان تأهيلي</w:t>
      </w:r>
    </w:p>
    <w:p w:rsidR="006B21EF" w:rsidRPr="002D0FD6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6B21EF" w:rsidRDefault="006B21EF" w:rsidP="006B21EF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محمود احمد الحسينى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الاقتصاد الزراعى  بالكلية دورة سبتمبر 2004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6B21EF" w:rsidRDefault="006B21EF" w:rsidP="006B21EF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3708"/>
        <w:gridCol w:w="5938"/>
      </w:tblGrid>
      <w:tr w:rsidR="006B21EF" w:rsidRPr="00AE7E92" w:rsidTr="006B21EF">
        <w:trPr>
          <w:trHeight w:hRule="exact" w:val="486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ا.د/نجلاء محمد والى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الاقتصاد الزراعى بالكلية ( مشرفا)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ا.د/مدحت احمد على عنيبر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/ معهد بحوث الاقتصاد الزراعى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ا.د/عزت فرج الخياط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الحشرات الاقتصادية ورئيس قسم وقاية النبات 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ا.د/حسنى محمد عبد الدايم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قسم النبات الزراعى بالكلية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ا.د/احمد محمد احمد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/ كلية الزراعة/ جامعة طنطا</w:t>
            </w:r>
          </w:p>
        </w:tc>
      </w:tr>
    </w:tbl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>(3)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</w:p>
    <w:p w:rsidR="006B21EF" w:rsidRDefault="006B21EF" w:rsidP="006B21EF">
      <w:pPr>
        <w:jc w:val="both"/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b/>
          <w:bCs/>
          <w:sz w:val="28"/>
          <w:szCs w:val="28"/>
          <w:lang w:bidi="ar-EG"/>
        </w:rPr>
        <w:t xml:space="preserve">/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محمد حسن احمد عبد العال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الانتاج الحيوانى  بالكلية دورة سبتمبر 2009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6B21EF" w:rsidRDefault="006B21EF" w:rsidP="006B21EF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3528"/>
        <w:gridCol w:w="6118"/>
      </w:tblGrid>
      <w:tr w:rsidR="006B21EF" w:rsidRPr="00AE7E92" w:rsidTr="006B21EF">
        <w:trPr>
          <w:trHeight w:hRule="exact" w:val="348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ا.د/حسن سيد احمد شريف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الوراثة بالكلية 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ا.د/احمد ابو السعود رضوان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فسيولوجى الدواجن بالكلية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ا.د/نادية يحيى احمد عطية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الكيمياء بالكلية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ا.د/ماهر حسب النبى خليل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تربية الحيوان بالكلية ومستشار رئيس الجامعة (مشرفا)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ا.د/محمود مغربى عراقى عامر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الدواجن وعميد  الكلية (مشرفا)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ا.د/احمد جلال السيد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تربية الدواجن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بجامعة عين شمس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ا.د/عصام عباس الجندى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الدواجن- كلية الزراعة /جامعة القاهرة</w:t>
            </w:r>
          </w:p>
        </w:tc>
      </w:tr>
    </w:tbl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B21EF" w:rsidRDefault="006B21EF" w:rsidP="006B21EF">
      <w:pPr>
        <w:jc w:val="both"/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b/>
          <w:bCs/>
          <w:sz w:val="28"/>
          <w:szCs w:val="28"/>
          <w:lang w:bidi="ar-EG"/>
        </w:rPr>
        <w:t xml:space="preserve">/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امين محمد سعيد امين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الانتاج الحيوانى    بالكلية دورة فبراير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3708"/>
        <w:gridCol w:w="5938"/>
      </w:tblGrid>
      <w:tr w:rsidR="006B21EF" w:rsidRPr="00AE7E92" w:rsidTr="006B21EF">
        <w:trPr>
          <w:trHeight w:hRule="exact" w:val="486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ا.د/جابر عبد اللطيف سارى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خيرى ابراهيم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تربية الحيوان  بالكلية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 الحليم انس عشماوى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الحيوان- كلية الزراعة /جامعة عين شمس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ا.د/ماهر حسب النبى خليل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تربية الحيوان بالكلية ومستشار رئيس الجامعة (مشرفا)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ا.د/احمد سليمان محمود سليمان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رعاية الحيوان بالكلية .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ا.د/سامى ابو بكر محمود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الحيوان-كلية الزراعة /جامعة القاهرة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ا.د/مخلوف محمد محمود بخيت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قسم الوراثة بالكلية</w:t>
            </w:r>
          </w:p>
        </w:tc>
      </w:tr>
    </w:tbl>
    <w:p w:rsidR="006B21EF" w:rsidRDefault="006B21EF" w:rsidP="006B21EF">
      <w:pPr>
        <w:rPr>
          <w:rFonts w:hint="cs"/>
          <w:rtl/>
          <w:lang w:bidi="ar-EG"/>
        </w:rPr>
      </w:pPr>
    </w:p>
    <w:p w:rsidR="006B21EF" w:rsidRDefault="006B21EF" w:rsidP="006B21EF">
      <w:pPr>
        <w:jc w:val="both"/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b/>
          <w:bCs/>
          <w:sz w:val="28"/>
          <w:szCs w:val="28"/>
          <w:lang w:bidi="ar-EG"/>
        </w:rPr>
        <w:t xml:space="preserve">/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محمد حسن محمد ابراهيم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البساتين   بالكلية دورة فبراير 2012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6B21EF" w:rsidRDefault="006B21EF" w:rsidP="006B21EF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3528"/>
        <w:gridCol w:w="6118"/>
      </w:tblGrid>
      <w:tr w:rsidR="006B21EF" w:rsidRPr="00AE7E92" w:rsidTr="006B21EF">
        <w:trPr>
          <w:trHeight w:hRule="exact" w:val="348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السعيد احمد  زكى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بالكلية ( مشرفا )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نادية سعد شفشق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الحضر بالكلية ( مشرفا )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هالة عبد الغفار السيد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الخضر /كلية الزراعة /جامعة المنصورة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حسنى محمد عبد الدايم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النبات الزراعى  ورئيس قسم النبات بالكلية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عصمت حسن عطية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بالكلية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ابو زيد عبد الحافظ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/كلية الزراعة /جامعة عين شمس</w:t>
            </w:r>
          </w:p>
        </w:tc>
      </w:tr>
    </w:tbl>
    <w:p w:rsidR="006B21EF" w:rsidRDefault="006B21EF" w:rsidP="006B21EF">
      <w:pPr>
        <w:rPr>
          <w:rFonts w:hint="cs"/>
          <w:rtl/>
          <w:lang w:bidi="ar-EG"/>
        </w:rPr>
      </w:pPr>
    </w:p>
    <w:p w:rsidR="006B21EF" w:rsidRDefault="006B21EF" w:rsidP="006B21EF">
      <w:pPr>
        <w:jc w:val="both"/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على  تشكيل لجنة الامتحان التاهيلي الخاص بالطالب</w:t>
      </w:r>
      <w:r>
        <w:rPr>
          <w:b/>
          <w:bCs/>
          <w:sz w:val="28"/>
          <w:szCs w:val="28"/>
          <w:lang w:bidi="ar-EG"/>
        </w:rPr>
        <w:t xml:space="preserve">/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خالد رجائى عبد ربه البسيونى 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علوم الاغذية    بالكلية دورة سبتمبر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2746"/>
        <w:gridCol w:w="6900"/>
      </w:tblGrid>
      <w:tr w:rsidR="006B21EF" w:rsidRPr="00AE7E92" w:rsidTr="006B21EF">
        <w:trPr>
          <w:trHeight w:hRule="exact" w:val="348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ا.د/روؤف محمد عبدالله السعدنى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الصناعات الغذائية بالكلية 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ا.د/حسن حسن على خلف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الصناعات الغذائية بالكلية (مشرفا )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ا.د/حمدى مصطفى محمد عبيد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الغذائية- كلية الزراعة /جامعة عين شمس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ا.د/صديق عبد العزيز محيسن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بالكلية 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ا.د/لطفى عبد الفتاح بدر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البساتين بالكلية .</w:t>
            </w:r>
          </w:p>
        </w:tc>
      </w:tr>
      <w:tr w:rsidR="006B21EF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ا.د/علاء الدين السيد محمد الاللالالبلتاجى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الغذائية-كلية الزراعة /جامعة المنوفية</w:t>
            </w:r>
          </w:p>
        </w:tc>
      </w:tr>
      <w:tr w:rsidR="006B21EF" w:rsidRPr="00AE7E92" w:rsidTr="006B21EF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ا.د/أشرف مهدى عبد الحميد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E7E92" w:rsidRDefault="006B21EF" w:rsidP="006B21EF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الصناعات الغذائية بالكلية (مشرفا)</w:t>
            </w:r>
          </w:p>
        </w:tc>
      </w:tr>
    </w:tbl>
    <w:p w:rsidR="006B21EF" w:rsidRDefault="006B21EF" w:rsidP="006B21EF">
      <w:pPr>
        <w:rPr>
          <w:rFonts w:hint="cs"/>
          <w:rtl/>
          <w:lang w:bidi="ar-EG"/>
        </w:rPr>
      </w:pPr>
    </w:p>
    <w:p w:rsidR="006B21EF" w:rsidRDefault="006B21EF" w:rsidP="006B21EF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(4)</w:t>
      </w:r>
    </w:p>
    <w:p w:rsidR="006B21EF" w:rsidRDefault="006B21EF" w:rsidP="006B21E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خامسا :- اعتماد نتيجة الامتحان التأهيلى للطلاب المسجلين لدرجة الدكتوراه </w:t>
      </w:r>
    </w:p>
    <w:p w:rsidR="006B21EF" w:rsidRDefault="006B21EF" w:rsidP="006B21EF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21EF" w:rsidRDefault="006B21EF" w:rsidP="006B21EF">
      <w:pPr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7671F0">
        <w:rPr>
          <w:rFonts w:hint="cs"/>
          <w:b/>
          <w:bCs/>
          <w:sz w:val="28"/>
          <w:szCs w:val="28"/>
          <w:rtl/>
          <w:lang w:bidi="ar-EG"/>
        </w:rPr>
        <w:t>وافقت اللجنة على نتيجة الامتحان التأهيلى  للطلاب  المسجلين لدرجة الدكتوراه الاتى اسماؤهم بعد</w:t>
      </w:r>
      <w:r>
        <w:rPr>
          <w:rFonts w:hint="cs"/>
          <w:rtl/>
          <w:lang w:bidi="ar-EG"/>
        </w:rPr>
        <w:t>: ـ</w:t>
      </w:r>
    </w:p>
    <w:tbl>
      <w:tblPr>
        <w:tblStyle w:val="TableGrid"/>
        <w:bidiVisual/>
        <w:tblW w:w="8046" w:type="dxa"/>
        <w:jc w:val="center"/>
        <w:tblInd w:w="0" w:type="dxa"/>
        <w:tblLook w:val="01E0"/>
      </w:tblPr>
      <w:tblGrid>
        <w:gridCol w:w="3646"/>
        <w:gridCol w:w="2200"/>
        <w:gridCol w:w="2200"/>
      </w:tblGrid>
      <w:tr w:rsidR="006B21EF" w:rsidTr="005C3BF3">
        <w:trPr>
          <w:trHeight w:hRule="exact" w:val="438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اســــــــــــــــــــــــــــــــــــم الطالب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</w:tr>
      <w:tr w:rsidR="006B21EF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منى عبد الكريم محمد السيد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البساتين</w:t>
            </w:r>
          </w:p>
        </w:tc>
      </w:tr>
      <w:tr w:rsidR="006B21EF" w:rsidTr="005C3BF3">
        <w:trPr>
          <w:trHeight w:hRule="exact" w:val="431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وائل كمال محمد الشافعى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وقاية النبات</w:t>
            </w:r>
          </w:p>
        </w:tc>
      </w:tr>
      <w:tr w:rsidR="006B21EF" w:rsidTr="005C3BF3">
        <w:trPr>
          <w:trHeight w:hRule="exact" w:val="356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رشا احمد زينهم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وقاية النبات</w:t>
            </w:r>
          </w:p>
        </w:tc>
      </w:tr>
      <w:tr w:rsidR="006B21EF" w:rsidTr="005C3BF3">
        <w:trPr>
          <w:trHeight w:hRule="exact" w:val="367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هويدا حسن احمد خضر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الدكتـــــــــــــــــــوراة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المحاصيل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Pr="006B21EF" w:rsidRDefault="006B21EF" w:rsidP="006B21E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سادسا</w:t>
      </w:r>
      <w:r w:rsidRPr="006D6A95">
        <w:rPr>
          <w:rFonts w:hint="cs"/>
          <w:b/>
          <w:bCs/>
          <w:sz w:val="32"/>
          <w:szCs w:val="32"/>
          <w:u w:val="single"/>
          <w:rtl/>
          <w:lang w:bidi="ar-EG"/>
        </w:rPr>
        <w:t>: - تعديل لجنة اشراف</w:t>
      </w:r>
      <w:r>
        <w:rPr>
          <w:rFonts w:hint="cs"/>
          <w:b/>
          <w:bCs/>
          <w:rtl/>
          <w:lang w:bidi="ar-EG"/>
        </w:rPr>
        <w:tab/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محمد عبد الله العريان يوسف  المسجل لدرجة الدكتوراه بقسم الانتاج الحيوانى   وذلك  برفع ا.د/ حسام محمود عجوز لسفره الى الخارج  واضافة ا.د/ ايمن انور عمار استاذ بالمعمل المركز لبحوث الثروة السمكية </w:t>
      </w:r>
      <w:r w:rsidRPr="006D6A95">
        <w:rPr>
          <w:rFonts w:hint="cs"/>
          <w:b/>
          <w:bCs/>
          <w:sz w:val="28"/>
          <w:szCs w:val="28"/>
          <w:rtl/>
        </w:rPr>
        <w:t>لتصبح اللجنة كما يلى :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6B21E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</w:t>
            </w:r>
            <w:r>
              <w:rPr>
                <w:b/>
                <w:bCs/>
                <w:sz w:val="22"/>
                <w:szCs w:val="22"/>
                <w:rtl/>
                <w:lang w:bidi="ar-EG"/>
              </w:rPr>
              <w:t>ـــــــــــــــــــ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ة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ا.د/عبد الكريم ابراهيم محمد السيد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فسيولوجى الحيوان بالكلية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ا.د/مجدى عبد الحميد سلطان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تغذية الأسماك بالكلية  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ا.د/أيمن أنور عمار   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بالمعمل المركزى لبحوث الثروة السمكية                   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Default="006B21EF" w:rsidP="006B21E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>وافقت اللجنة علي تعديل لجنة الاشراف الخاصة ب</w:t>
      </w:r>
      <w:r>
        <w:rPr>
          <w:rFonts w:hint="cs"/>
          <w:b/>
          <w:bCs/>
          <w:sz w:val="28"/>
          <w:szCs w:val="28"/>
          <w:rtl/>
          <w:lang w:bidi="ar-EG"/>
        </w:rPr>
        <w:t>الطالبة / اميرة السيد النمر</w:t>
      </w:r>
      <w:r>
        <w:rPr>
          <w:rFonts w:hint="cs"/>
          <w:b/>
          <w:bCs/>
          <w:sz w:val="28"/>
          <w:szCs w:val="28"/>
          <w:rtl/>
        </w:rPr>
        <w:t xml:space="preserve">  المسجلة لدرجة الماجستير بقسم البساتين  وذلك  برفع   د/ شريف فتحى الجيوشى    واضافة ا.د/ خالد على ابراهيم بكرى استاذ الفاكهة بالكلية </w:t>
      </w:r>
      <w:r w:rsidRPr="006D6A95">
        <w:rPr>
          <w:rFonts w:hint="cs"/>
          <w:b/>
          <w:bCs/>
          <w:sz w:val="28"/>
          <w:szCs w:val="28"/>
          <w:rtl/>
        </w:rPr>
        <w:t>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6B21E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6B21EF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الوظيفــــــــــــــــــــــــــــــــــــــــة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 محمد عبد الوهاب خميس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الفاكهة بالكلية      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 احمد احمد رزق عطوية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الفاكهة بالكلية                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ا.د/  خالد على ابراهيم بكرى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الفاكهة بالكلية                                                         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Pr="00D62D73" w:rsidRDefault="006B21EF" w:rsidP="006B21E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>وافقت اللجنة علي تعديل لجنة الاشراف الخاصة 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الطالبة /  عبير كمال على عودة </w:t>
      </w:r>
      <w:r>
        <w:rPr>
          <w:rFonts w:hint="cs"/>
          <w:b/>
          <w:bCs/>
          <w:sz w:val="28"/>
          <w:szCs w:val="28"/>
          <w:rtl/>
        </w:rPr>
        <w:t xml:space="preserve"> المسجلة لدرجة الماجستير بقسم الوراثة  وذلك باحلال د/ تامر احمد محمد عبد الغفار المدرس بالقسم  </w:t>
      </w:r>
      <w:r>
        <w:rPr>
          <w:rFonts w:hint="cs"/>
          <w:b/>
          <w:bCs/>
          <w:sz w:val="28"/>
          <w:szCs w:val="28"/>
          <w:rtl/>
        </w:rPr>
        <w:lastRenderedPageBreak/>
        <w:t xml:space="preserve">بدلا من ا.د/ محمد عبد الوهاب محمد حسن واضافة </w:t>
      </w:r>
      <w:r>
        <w:rPr>
          <w:rFonts w:hint="cs"/>
          <w:b/>
          <w:bCs/>
          <w:rtl/>
          <w:lang w:bidi="ar-EG"/>
        </w:rPr>
        <w:t>د/شريف سعيد صالح   ال</w:t>
      </w:r>
      <w:r>
        <w:rPr>
          <w:rFonts w:hint="cs"/>
          <w:b/>
          <w:bCs/>
          <w:rtl/>
        </w:rPr>
        <w:t xml:space="preserve">باحث بمعهد بحوث البساتين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>مركز البحوث الزراعية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D6A95">
        <w:rPr>
          <w:rFonts w:hint="cs"/>
          <w:b/>
          <w:bCs/>
          <w:sz w:val="28"/>
          <w:szCs w:val="28"/>
          <w:rtl/>
        </w:rPr>
        <w:t>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6B21E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ا.د/حسن سيد احمد شريف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الوراثة بالكلية     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ا.د/محمد سراج الدين عبد الصبور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الوراثة بالكلية               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د/تامر احمد عبد الغفار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الوراثة بالكلية                                                      </w:t>
            </w:r>
          </w:p>
        </w:tc>
      </w:tr>
      <w:tr w:rsidR="006B21EF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د/شريف سعيد صالح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باحث بمعهد بحوث البساتين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مركز البحوث الزراعية              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Pr="00D62D73" w:rsidRDefault="006B21EF" w:rsidP="006B21E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>وافقت اللجنة علي تعديل لجنة الاشراف الخاصة 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الطالبة / مايسة صلاح السيد </w:t>
      </w:r>
      <w:r>
        <w:rPr>
          <w:rFonts w:hint="cs"/>
          <w:b/>
          <w:bCs/>
          <w:sz w:val="28"/>
          <w:szCs w:val="28"/>
          <w:rtl/>
        </w:rPr>
        <w:t xml:space="preserve">المسجلة لدرجة الماجستير بقسم الهندسة الزراعية  وذلك  باضافة </w:t>
      </w:r>
      <w:r>
        <w:rPr>
          <w:rFonts w:hint="cs"/>
          <w:b/>
          <w:bCs/>
          <w:rtl/>
          <w:lang w:bidi="ar-EG"/>
        </w:rPr>
        <w:t xml:space="preserve">د// احمد عبد المنعم احمد مرسى </w:t>
      </w:r>
      <w:r>
        <w:rPr>
          <w:rFonts w:hint="cs"/>
          <w:b/>
          <w:bCs/>
          <w:rtl/>
        </w:rPr>
        <w:t xml:space="preserve">مدرس  بهيئة الطاقة الذرية                                                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D6A95">
        <w:rPr>
          <w:rFonts w:hint="cs"/>
          <w:b/>
          <w:bCs/>
          <w:sz w:val="28"/>
          <w:szCs w:val="28"/>
          <w:rtl/>
        </w:rPr>
        <w:t>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6B21EF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 محمد يوسف الانصارى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الهندسة الزراعية بالكلية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 حربى محمد سرور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الهندسة الزراعية بالكلية                                         </w:t>
            </w:r>
          </w:p>
        </w:tc>
      </w:tr>
      <w:tr w:rsidR="006B21EF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 احمد عبد المنعم احمد مرسى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21EF" w:rsidRPr="00961784" w:rsidRDefault="006B21EF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 بهيئة الطاقة الذرية                                                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Pr="006B21EF" w:rsidRDefault="006B21EF" w:rsidP="006B21EF">
      <w:pPr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(5)</w:t>
      </w:r>
    </w:p>
    <w:p w:rsidR="006B21EF" w:rsidRPr="000779FC" w:rsidRDefault="006B21EF" w:rsidP="006B21EF">
      <w:pPr>
        <w:rPr>
          <w:b/>
          <w:bCs/>
          <w:sz w:val="32"/>
          <w:szCs w:val="32"/>
          <w:u w:val="single"/>
          <w:rtl/>
          <w:lang w:bidi="ar-EG"/>
        </w:rPr>
      </w:pPr>
      <w:r w:rsidRPr="000779FC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سابعا : تعديل موضـــــــــــــــــوع </w:t>
      </w:r>
    </w:p>
    <w:p w:rsidR="006B21EF" w:rsidRPr="004E25CA" w:rsidRDefault="006B21EF" w:rsidP="006B21EF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>ــ وافقت اللجنة علي تعديل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موضوع رسالة الطالبة / سلوى سيد السيد على </w:t>
      </w:r>
      <w:r>
        <w:rPr>
          <w:rFonts w:hint="cs"/>
          <w:b/>
          <w:bCs/>
          <w:sz w:val="28"/>
          <w:szCs w:val="28"/>
          <w:rtl/>
        </w:rPr>
        <w:t xml:space="preserve">  المسجلة لدرجة الدكتوراه  بقسم الاقتصاد الزراعى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فبراير 2014   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ليصبح الموضوع كالتالي :-</w:t>
      </w:r>
    </w:p>
    <w:p w:rsidR="006B21EF" w:rsidRPr="00A17C42" w:rsidRDefault="006B21EF" w:rsidP="006B21EF">
      <w:pPr>
        <w:ind w:right="-180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834E96">
        <w:rPr>
          <w:rFonts w:hint="cs"/>
          <w:b/>
          <w:bCs/>
          <w:sz w:val="36"/>
          <w:szCs w:val="36"/>
          <w:rtl/>
          <w:lang w:bidi="ar-EG"/>
        </w:rPr>
        <w:t xml:space="preserve">" </w:t>
      </w:r>
      <w:r>
        <w:rPr>
          <w:rFonts w:hint="cs"/>
          <w:b/>
          <w:bCs/>
          <w:sz w:val="28"/>
          <w:szCs w:val="28"/>
          <w:rtl/>
        </w:rPr>
        <w:t xml:space="preserve"> الاثار الاقتصادية والبيئية والاجتماعية لمرض العفن البنى فى البطاطس فى بعض مناطق الزراعة فى مصر </w:t>
      </w:r>
      <w:r w:rsidRPr="00834E96">
        <w:rPr>
          <w:rFonts w:hint="cs"/>
          <w:b/>
          <w:bCs/>
          <w:sz w:val="36"/>
          <w:szCs w:val="36"/>
          <w:rtl/>
          <w:lang w:bidi="ar-EG"/>
        </w:rPr>
        <w:t xml:space="preserve">" </w:t>
      </w:r>
    </w:p>
    <w:p w:rsidR="006B21EF" w:rsidRDefault="006B21EF" w:rsidP="006B21EF">
      <w:pPr>
        <w:ind w:right="-180"/>
        <w:rPr>
          <w:rFonts w:hint="cs"/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ـــ علما بأن التغيير"  </w:t>
      </w:r>
      <w:r w:rsidRPr="00310960">
        <w:rPr>
          <w:rFonts w:hint="cs"/>
          <w:b/>
          <w:bCs/>
          <w:sz w:val="34"/>
          <w:szCs w:val="34"/>
          <w:rtl/>
          <w:lang w:bidi="ar-EG"/>
        </w:rPr>
        <w:t xml:space="preserve">جوهرى </w:t>
      </w:r>
      <w:r>
        <w:rPr>
          <w:rFonts w:hint="cs"/>
          <w:b/>
          <w:bCs/>
          <w:sz w:val="34"/>
          <w:szCs w:val="34"/>
          <w:rtl/>
          <w:lang w:bidi="ar-EG"/>
        </w:rPr>
        <w:t>"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t>ــ وافقت اللجنة علي تعديل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موضوع رسالة الطالب / حسام سعد محمد عبد الوهاب</w:t>
      </w:r>
      <w:r>
        <w:rPr>
          <w:rFonts w:hint="cs"/>
          <w:b/>
          <w:bCs/>
          <w:sz w:val="28"/>
          <w:szCs w:val="28"/>
          <w:rtl/>
        </w:rPr>
        <w:t xml:space="preserve"> المسجل لدرجة الماجستير بقسم الوراثة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2011   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ليصبح الموضوع كالتالي :-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B21EF" w:rsidRDefault="006B21EF" w:rsidP="006B21EF">
      <w:pPr>
        <w:ind w:right="-180"/>
        <w:jc w:val="lowKashida"/>
        <w:rPr>
          <w:rFonts w:hint="cs"/>
          <w:b/>
          <w:bCs/>
          <w:sz w:val="34"/>
          <w:szCs w:val="34"/>
          <w:rtl/>
          <w:lang w:bidi="ar-EG"/>
        </w:rPr>
      </w:pPr>
      <w:r w:rsidRPr="00834E96">
        <w:rPr>
          <w:rFonts w:hint="cs"/>
          <w:b/>
          <w:bCs/>
          <w:sz w:val="36"/>
          <w:szCs w:val="36"/>
          <w:rtl/>
          <w:lang w:bidi="ar-EG"/>
        </w:rPr>
        <w:t xml:space="preserve">" </w:t>
      </w:r>
      <w:r>
        <w:rPr>
          <w:rFonts w:hint="cs"/>
          <w:b/>
          <w:bCs/>
          <w:sz w:val="28"/>
          <w:szCs w:val="28"/>
          <w:rtl/>
        </w:rPr>
        <w:t xml:space="preserve">   دراسات وراثية على نبات الكسافا  </w:t>
      </w:r>
      <w:r w:rsidRPr="00834E96">
        <w:rPr>
          <w:rFonts w:hint="cs"/>
          <w:b/>
          <w:bCs/>
          <w:sz w:val="36"/>
          <w:szCs w:val="36"/>
          <w:rtl/>
          <w:lang w:bidi="ar-EG"/>
        </w:rPr>
        <w:t xml:space="preserve"> " </w:t>
      </w:r>
      <w:r>
        <w:rPr>
          <w:b/>
          <w:bCs/>
          <w:sz w:val="28"/>
          <w:szCs w:val="28"/>
          <w:lang w:bidi="ar-EG"/>
        </w:rPr>
        <w:t xml:space="preserve">                                         </w:t>
      </w:r>
    </w:p>
    <w:p w:rsidR="006B21EF" w:rsidRPr="00A17C42" w:rsidRDefault="006B21EF" w:rsidP="006B21EF">
      <w:pPr>
        <w:ind w:right="-180"/>
        <w:jc w:val="lowKashida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علما بأن التغيير"   غير </w:t>
      </w:r>
      <w:r w:rsidRPr="00310960">
        <w:rPr>
          <w:rFonts w:hint="cs"/>
          <w:b/>
          <w:bCs/>
          <w:sz w:val="34"/>
          <w:szCs w:val="34"/>
          <w:rtl/>
          <w:lang w:bidi="ar-EG"/>
        </w:rPr>
        <w:t xml:space="preserve">جوهرى 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 w:rsidRPr="00720199">
        <w:rPr>
          <w:rFonts w:hint="cs"/>
          <w:b/>
          <w:bCs/>
          <w:sz w:val="28"/>
          <w:szCs w:val="28"/>
          <w:rtl/>
          <w:lang w:bidi="ar-EG"/>
        </w:rPr>
        <w:lastRenderedPageBreak/>
        <w:t>ــ وافقت اللجنة علي تعديل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موضوع رسالة الطالبة / ريهام نبيل عبد العظيم </w:t>
      </w:r>
      <w:r>
        <w:rPr>
          <w:rFonts w:hint="cs"/>
          <w:b/>
          <w:bCs/>
          <w:sz w:val="28"/>
          <w:szCs w:val="28"/>
          <w:rtl/>
        </w:rPr>
        <w:t xml:space="preserve"> المسجل لدرجة الماجستير بقسم الوراثة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فبراير 2012   </w:t>
      </w:r>
      <w:r w:rsidRPr="00720199">
        <w:rPr>
          <w:rFonts w:hint="cs"/>
          <w:b/>
          <w:bCs/>
          <w:sz w:val="28"/>
          <w:szCs w:val="28"/>
          <w:rtl/>
          <w:lang w:bidi="ar-EG"/>
        </w:rPr>
        <w:t xml:space="preserve"> ليصبح الموضوع كالتالي :-</w:t>
      </w:r>
    </w:p>
    <w:p w:rsidR="006B21EF" w:rsidRPr="006B21EF" w:rsidRDefault="006B21EF" w:rsidP="006B21EF">
      <w:pPr>
        <w:ind w:right="-180"/>
        <w:rPr>
          <w:rFonts w:hint="cs"/>
          <w:b/>
          <w:bCs/>
          <w:sz w:val="36"/>
          <w:szCs w:val="36"/>
          <w:lang w:bidi="ar-EG"/>
        </w:rPr>
      </w:pPr>
      <w:r w:rsidRPr="00834E96">
        <w:rPr>
          <w:rFonts w:hint="cs"/>
          <w:b/>
          <w:bCs/>
          <w:sz w:val="36"/>
          <w:szCs w:val="36"/>
          <w:rtl/>
          <w:lang w:bidi="ar-EG"/>
        </w:rPr>
        <w:t xml:space="preserve">" </w:t>
      </w:r>
      <w:r>
        <w:rPr>
          <w:rFonts w:hint="cs"/>
          <w:b/>
          <w:bCs/>
          <w:sz w:val="28"/>
          <w:szCs w:val="28"/>
          <w:rtl/>
        </w:rPr>
        <w:t xml:space="preserve"> تحديد الدلائل الجزيئية المرتبطة بجودة الزيت فى بعض أصناف الزيتون تحت الظروف الملحية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" </w:t>
      </w:r>
    </w:p>
    <w:p w:rsidR="006B21EF" w:rsidRPr="000779FC" w:rsidRDefault="006B21EF" w:rsidP="006B21EF">
      <w:pPr>
        <w:ind w:right="-180"/>
        <w:rPr>
          <w:rFonts w:hint="cs"/>
          <w:b/>
          <w:bCs/>
          <w:sz w:val="34"/>
          <w:szCs w:val="34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ـــ علما بأن التغيير"   غير </w:t>
      </w:r>
      <w:r w:rsidRPr="00310960">
        <w:rPr>
          <w:rFonts w:hint="cs"/>
          <w:b/>
          <w:bCs/>
          <w:sz w:val="34"/>
          <w:szCs w:val="34"/>
          <w:rtl/>
          <w:lang w:bidi="ar-EG"/>
        </w:rPr>
        <w:t xml:space="preserve">جوهرى </w:t>
      </w:r>
      <w:r>
        <w:rPr>
          <w:rFonts w:hint="cs"/>
          <w:b/>
          <w:bCs/>
          <w:sz w:val="34"/>
          <w:szCs w:val="34"/>
          <w:rtl/>
          <w:lang w:bidi="ar-EG"/>
        </w:rPr>
        <w:t>"</w:t>
      </w:r>
    </w:p>
    <w:p w:rsidR="006B21EF" w:rsidRPr="004E25CA" w:rsidRDefault="006B21EF" w:rsidP="006B21E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ثامنا</w:t>
      </w:r>
      <w:r w:rsidRPr="004E25CA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:- مد فترة التسجيل لدرجة الماجستير والدكتوراه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</w:t>
      </w:r>
      <w:r w:rsidRPr="00FF0358">
        <w:rPr>
          <w:rFonts w:hint="cs"/>
          <w:b/>
          <w:bCs/>
          <w:sz w:val="28"/>
          <w:szCs w:val="28"/>
          <w:rtl/>
          <w:lang w:bidi="ar-EG"/>
        </w:rPr>
        <w:t>وافقت اللجنة علي مد فترة التسجيل للطلاب الاتي اسماؤهم بعد 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tbl>
      <w:tblPr>
        <w:tblStyle w:val="TableGrid"/>
        <w:bidiVisual/>
        <w:tblW w:w="10719" w:type="dxa"/>
        <w:jc w:val="center"/>
        <w:tblInd w:w="0" w:type="dxa"/>
        <w:tblLook w:val="01E0"/>
      </w:tblPr>
      <w:tblGrid>
        <w:gridCol w:w="2622"/>
        <w:gridCol w:w="1080"/>
        <w:gridCol w:w="1260"/>
        <w:gridCol w:w="1440"/>
        <w:gridCol w:w="4317"/>
      </w:tblGrid>
      <w:tr w:rsidR="006B21EF" w:rsidRPr="009511F9" w:rsidTr="006B21EF">
        <w:trPr>
          <w:trHeight w:val="43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الدرجة</w:t>
            </w:r>
          </w:p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المسجل لها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القسم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تاريخ التسجيل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فترة مد التسجيل</w:t>
            </w:r>
          </w:p>
        </w:tc>
      </w:tr>
      <w:tr w:rsidR="006B21EF" w:rsidRPr="009511F9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خالد عدنان أكرم صبحى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فبراير2008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ثان من فبراير 2014 حتى فبراير 2015</w:t>
            </w:r>
          </w:p>
        </w:tc>
      </w:tr>
      <w:tr w:rsidR="006B21EF" w:rsidRPr="009511F9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ابتسام مجدى اسماعيل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وقاية النبات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6B21EF" w:rsidRPr="009511F9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هبة حمدان محمد محمود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وقاية النبات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اول من سبتمبر2014 حتى سبتمبر 2015</w:t>
            </w:r>
          </w:p>
        </w:tc>
      </w:tr>
      <w:tr w:rsidR="006B21EF" w:rsidRPr="009511F9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هبة عبد الحميد محمد ابوزيد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محمد محمود على حسن البلاصى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المحاصيل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ثان  من سبتمبر2014 حتى سبتمبر2015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فايز السيد عبد الرازق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المحاصيل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سبتمبر2015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ابراهيم محمود ابو عجيلة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المحاصيل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6B21EF" w:rsidRPr="00AD2BA9" w:rsidTr="006B21EF">
        <w:trPr>
          <w:trHeight w:val="294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محمود احمد الحسينى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دكتوراه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Pr="00AD2BA9" w:rsidRDefault="006B21EF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AD2BA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لمدة عام خامس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AD2BA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إعتبارا من سبتمبر 2014/ حتى سبتمبر 2015</w:t>
            </w:r>
          </w:p>
        </w:tc>
      </w:tr>
    </w:tbl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Default="006B21EF" w:rsidP="006B21EF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تاسعا: - إلغاء القيد</w:t>
      </w:r>
    </w:p>
    <w:p w:rsidR="006B21EF" w:rsidRDefault="006B21EF" w:rsidP="006B21EF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6B21EF" w:rsidRPr="006B21EF" w:rsidRDefault="006B21EF" w:rsidP="006B21E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الغاء قيد  الطالب/ احمد السيد سيد   المسجل بقسم الهندسة الزراعية بالكلية لدرجة الماجستير دورة سبتمبر 2012  وذلك لرسوبه فى ثلاث مقررات طبقا للائحة الكلية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(6)</w:t>
      </w:r>
    </w:p>
    <w:p w:rsidR="006B21EF" w:rsidRPr="004E25CA" w:rsidRDefault="006B21EF" w:rsidP="006B21E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عاشرا :-  موافقة من حيث المبدأ 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16125E">
        <w:rPr>
          <w:rFonts w:hint="cs"/>
          <w:b/>
          <w:bCs/>
          <w:sz w:val="28"/>
          <w:szCs w:val="28"/>
          <w:rtl/>
          <w:lang w:bidi="ar-EG"/>
        </w:rPr>
        <w:t>ــ وافقت اللجنة على تسجيل ال</w:t>
      </w:r>
      <w:r>
        <w:rPr>
          <w:rFonts w:hint="cs"/>
          <w:b/>
          <w:bCs/>
          <w:sz w:val="28"/>
          <w:szCs w:val="28"/>
          <w:rtl/>
          <w:lang w:bidi="ar-EG"/>
        </w:rPr>
        <w:t>طلاب الاتى اسماؤهم بعد : ـ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**عمر عبد الحكيم حزام سعيد اليمنى الجنسية بقسم الاراضى </w:t>
      </w:r>
      <w:r w:rsidRPr="003D0450">
        <w:rPr>
          <w:rFonts w:hint="cs"/>
          <w:b/>
          <w:bCs/>
          <w:rtl/>
          <w:lang w:bidi="ar-EG"/>
        </w:rPr>
        <w:t>لدرجة الماجستير</w:t>
      </w:r>
      <w:r>
        <w:rPr>
          <w:rFonts w:hint="cs"/>
          <w:rtl/>
          <w:lang w:bidi="ar-EG"/>
        </w:rPr>
        <w:t xml:space="preserve"> </w:t>
      </w:r>
    </w:p>
    <w:p w:rsidR="006B21EF" w:rsidRPr="003D0450" w:rsidRDefault="006B21EF" w:rsidP="006B21EF">
      <w:pPr>
        <w:jc w:val="lowKashida"/>
        <w:rPr>
          <w:rFonts w:hint="cs"/>
          <w:b/>
          <w:bCs/>
          <w:rtl/>
          <w:lang w:bidi="ar-EG"/>
        </w:rPr>
      </w:pPr>
      <w:r w:rsidRPr="003D0450">
        <w:rPr>
          <w:rFonts w:hint="cs"/>
          <w:b/>
          <w:bCs/>
          <w:rtl/>
          <w:lang w:bidi="ar-EG"/>
        </w:rPr>
        <w:t xml:space="preserve">** وائل مجيد مرشد خليل العراقى الجنية بقسم الانتاج الحيوانى لدرجة الماجستير </w:t>
      </w:r>
    </w:p>
    <w:p w:rsidR="006B21EF" w:rsidRPr="003D0450" w:rsidRDefault="006B21EF" w:rsidP="006B21EF">
      <w:pPr>
        <w:jc w:val="lowKashida"/>
        <w:rPr>
          <w:rFonts w:hint="cs"/>
          <w:b/>
          <w:bCs/>
          <w:rtl/>
          <w:lang w:bidi="ar-EG"/>
        </w:rPr>
      </w:pPr>
      <w:r w:rsidRPr="003D0450">
        <w:rPr>
          <w:rFonts w:hint="cs"/>
          <w:b/>
          <w:bCs/>
          <w:rtl/>
          <w:lang w:bidi="ar-EG"/>
        </w:rPr>
        <w:t xml:space="preserve">** ابراهيم محمد حمد طاهر الليبى الجنسية بقسم الانتاج الحيوانى لدرجة الماجستير 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  <w:r w:rsidRPr="003D0450">
        <w:rPr>
          <w:rFonts w:hint="cs"/>
          <w:b/>
          <w:bCs/>
          <w:rtl/>
          <w:lang w:bidi="ar-EG"/>
        </w:rPr>
        <w:lastRenderedPageBreak/>
        <w:t>** احمد عدنان محمود العراقى الجنسية بقسم الانتاج الحيوانى لدرجة الماجستير</w:t>
      </w:r>
      <w:r>
        <w:rPr>
          <w:rFonts w:hint="cs"/>
          <w:rtl/>
          <w:lang w:bidi="ar-EG"/>
        </w:rPr>
        <w:t xml:space="preserve"> </w:t>
      </w:r>
    </w:p>
    <w:p w:rsidR="006B21EF" w:rsidRDefault="006B21EF" w:rsidP="006B21EF">
      <w:pPr>
        <w:jc w:val="lowKashida"/>
        <w:rPr>
          <w:rFonts w:hint="cs"/>
          <w:rtl/>
          <w:lang w:bidi="ar-EG"/>
        </w:rPr>
      </w:pPr>
    </w:p>
    <w:p w:rsidR="006B21EF" w:rsidRPr="00452FCB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452FCB">
        <w:rPr>
          <w:rFonts w:hint="cs"/>
          <w:b/>
          <w:bCs/>
          <w:sz w:val="28"/>
          <w:szCs w:val="28"/>
          <w:rtl/>
          <w:lang w:bidi="ar-EG"/>
        </w:rPr>
        <w:t xml:space="preserve">حادى عشر : بند عــــــــــــــــام </w:t>
      </w:r>
    </w:p>
    <w:p w:rsidR="006B21EF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</w:p>
    <w:p w:rsidR="006B21EF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ايقاف الدبلومات الاتي اسماؤها بعد بصفة مؤقتا لحين تفعيلها فى مجلس الكلية: </w:t>
      </w:r>
    </w:p>
    <w:tbl>
      <w:tblPr>
        <w:tblStyle w:val="TableGrid"/>
        <w:bidiVisual/>
        <w:tblW w:w="10437" w:type="dxa"/>
        <w:jc w:val="center"/>
        <w:tblInd w:w="-252" w:type="dxa"/>
        <w:tblLook w:val="01E0"/>
      </w:tblPr>
      <w:tblGrid>
        <w:gridCol w:w="5098"/>
        <w:gridCol w:w="5339"/>
      </w:tblGrid>
      <w:tr w:rsidR="006B21EF" w:rsidRPr="009511F9" w:rsidTr="006B21EF">
        <w:trPr>
          <w:trHeight w:val="43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اس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ـــــ</w:t>
            </w: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م 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لدبلومة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EF" w:rsidRPr="009511F9" w:rsidRDefault="006B21EF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إســــــم الدبلومة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تحليل وتقييم المياه للرى                    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تربية وإنتـــــــــاج تقـــــــــــاوى                        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تكنولوجيا إستصلاح الأراضى الصحراوية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إدارة وتشـــــغيل المعدات الزراعيــــــة                   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دراسة الجدوى وتقييم المشروعات الزراعية الريفية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فسيوجيا نمو النبات تحت ظروف الإجهاد                  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إعــــــــــــلان زراعــــى                          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أمــــــــراض النبـــــــــات                                   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إنتــــــاج الحيــــــــوان                            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التكنولوجيـــــــــا الحيـــــــــوية                           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إنتـــــاج الدواجــــــــن                             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الإتجاهات الحديثــة لمكافحة الآفات وتطبيقاتها العلمية                    </w:t>
            </w:r>
          </w:p>
        </w:tc>
      </w:tr>
      <w:tr w:rsidR="006B21EF" w:rsidTr="006B21EF">
        <w:trPr>
          <w:trHeight w:val="29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tabs>
                <w:tab w:val="right" w:pos="2124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التحليل القياسى للمنتجات الزراعية                                         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EF" w:rsidRDefault="006B21EF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إنتاج النحل والحرير                                                            </w:t>
            </w:r>
          </w:p>
        </w:tc>
      </w:tr>
    </w:tbl>
    <w:p w:rsidR="006B21EF" w:rsidRPr="00452FCB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</w:p>
    <w:p w:rsidR="006B21EF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 وافقت اللجنة على استمرارية اختيار الطالب احد المشرفين فى لجنة الاشراف عند التسجيل </w:t>
      </w:r>
    </w:p>
    <w:p w:rsidR="006B21EF" w:rsidRPr="00452FCB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اللجنة على ان يتم خصم حافز الجودة لمن  يقوم باخذ اجازة خلال عملية الجودة ويستثنى من الخصم اجازة الوضع واجازة الحج لاول مرة  </w:t>
      </w:r>
    </w:p>
    <w:p w:rsidR="006B21EF" w:rsidRDefault="006B21EF" w:rsidP="006B21EF">
      <w:pPr>
        <w:tabs>
          <w:tab w:val="left" w:pos="5234"/>
        </w:tabs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وانتهي الاجتماع في تمام الساعة الثانية عشرة ظهرا .</w:t>
      </w:r>
      <w:r>
        <w:rPr>
          <w:b/>
          <w:bCs/>
          <w:sz w:val="28"/>
          <w:szCs w:val="28"/>
          <w:rtl/>
          <w:lang w:bidi="ar-EG"/>
        </w:rPr>
        <w:tab/>
      </w:r>
    </w:p>
    <w:p w:rsidR="006B21EF" w:rsidRDefault="006B21EF" w:rsidP="006B21EF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</w:t>
      </w:r>
      <w:r w:rsidRPr="0024668E">
        <w:rPr>
          <w:rFonts w:hint="cs"/>
          <w:b/>
          <w:bCs/>
          <w:sz w:val="32"/>
          <w:szCs w:val="32"/>
          <w:rtl/>
          <w:lang w:bidi="ar-EG"/>
        </w:rPr>
        <w:t>عميد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الكليــــــــــة</w:t>
      </w:r>
    </w:p>
    <w:p w:rsidR="006B21EF" w:rsidRDefault="006B21EF" w:rsidP="006B21EF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</w:t>
      </w:r>
    </w:p>
    <w:p w:rsidR="006B21EF" w:rsidRDefault="006B21EF" w:rsidP="006B21EF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6B21EF" w:rsidRPr="00452FCB" w:rsidRDefault="006B21EF" w:rsidP="006B21EF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</w:p>
    <w:p w:rsidR="00981373" w:rsidRDefault="00981373">
      <w:pPr>
        <w:rPr>
          <w:rFonts w:hint="cs"/>
          <w:lang w:bidi="ar-EG"/>
        </w:rPr>
      </w:pPr>
    </w:p>
    <w:sectPr w:rsidR="00981373" w:rsidSect="006B21E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21EF"/>
    <w:rsid w:val="00572A02"/>
    <w:rsid w:val="006B21EF"/>
    <w:rsid w:val="0098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2531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3</cp:revision>
  <dcterms:created xsi:type="dcterms:W3CDTF">2015-01-14T09:18:00Z</dcterms:created>
  <dcterms:modified xsi:type="dcterms:W3CDTF">2015-01-14T09:24:00Z</dcterms:modified>
</cp:coreProperties>
</file>