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87" w:rsidRDefault="00D82987" w:rsidP="00D82987">
      <w:pPr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1009650" cy="857250"/>
            <wp:effectExtent l="19050" t="0" r="0" b="0"/>
            <wp:docPr id="1" name="Picture 1" descr="لوجو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وجو الجامع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987" w:rsidRDefault="00D82987" w:rsidP="00D82987">
      <w:pPr>
        <w:rPr>
          <w:i/>
          <w:iCs/>
          <w:sz w:val="28"/>
          <w:szCs w:val="28"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جامعة </w:t>
      </w:r>
      <w:r>
        <w:rPr>
          <w:rFonts w:hint="cs"/>
          <w:i/>
          <w:iCs/>
          <w:sz w:val="28"/>
          <w:szCs w:val="28"/>
          <w:rtl/>
          <w:lang w:bidi="ar-EG"/>
        </w:rPr>
        <w:t xml:space="preserve">بنهــــــــــــــــــــــــــــــــا                                                                        </w:t>
      </w:r>
      <w:r>
        <w:rPr>
          <w:rFonts w:hint="cs"/>
          <w:i/>
          <w:iCs/>
          <w:color w:val="800080"/>
          <w:sz w:val="32"/>
          <w:szCs w:val="32"/>
          <w:rtl/>
          <w:lang w:bidi="ar-EG"/>
        </w:rPr>
        <w:t>بسم الله الرحمن الرحيم</w:t>
      </w:r>
      <w:r>
        <w:rPr>
          <w:rFonts w:hint="cs"/>
          <w:i/>
          <w:iCs/>
          <w:color w:val="800080"/>
          <w:sz w:val="28"/>
          <w:szCs w:val="28"/>
          <w:rtl/>
          <w:lang w:bidi="ar-EG"/>
        </w:rPr>
        <w:t xml:space="preserve"> </w:t>
      </w:r>
    </w:p>
    <w:p w:rsidR="00D82987" w:rsidRDefault="00D82987" w:rsidP="00D82987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كلية الزراعـــــــــــــــــــــــــــــة</w:t>
      </w:r>
    </w:p>
    <w:p w:rsidR="00D82987" w:rsidRDefault="00D82987" w:rsidP="00D82987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الدراسات العليا والبحوث</w:t>
      </w:r>
    </w:p>
    <w:p w:rsidR="00D82987" w:rsidRDefault="00D82987" w:rsidP="00D82987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ــــــــــــــــــــــــــــــ</w:t>
      </w:r>
      <w:r>
        <w:rPr>
          <w:rFonts w:hint="cs"/>
          <w:b/>
          <w:bCs/>
          <w:rtl/>
          <w:lang w:bidi="ar-EG"/>
        </w:rPr>
        <w:t xml:space="preserve">                                                   </w:t>
      </w:r>
    </w:p>
    <w:p w:rsidR="00D82987" w:rsidRDefault="00D82987" w:rsidP="00D82987">
      <w:pPr>
        <w:rPr>
          <w:rFonts w:hint="cs"/>
          <w:b/>
          <w:bCs/>
          <w:color w:val="800080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</w:t>
      </w:r>
      <w:r>
        <w:rPr>
          <w:rFonts w:hint="cs"/>
          <w:b/>
          <w:bCs/>
          <w:color w:val="800080"/>
          <w:rtl/>
          <w:lang w:bidi="ar-EG"/>
        </w:rPr>
        <w:t>اجتمــــــــــــاع</w:t>
      </w:r>
    </w:p>
    <w:p w:rsidR="00D82987" w:rsidRDefault="00D82987" w:rsidP="00D82987">
      <w:pPr>
        <w:rPr>
          <w:rFonts w:hint="cs"/>
          <w:b/>
          <w:bCs/>
          <w:color w:val="800080"/>
          <w:rtl/>
          <w:lang w:bidi="ar-EG"/>
        </w:rPr>
      </w:pPr>
      <w:r>
        <w:rPr>
          <w:rFonts w:hint="cs"/>
          <w:b/>
          <w:bCs/>
          <w:color w:val="800080"/>
          <w:rtl/>
          <w:lang w:bidi="ar-EG"/>
        </w:rPr>
        <w:t xml:space="preserve">                                  لجنة الدراسات العليا عن يوم</w:t>
      </w:r>
      <w:r>
        <w:rPr>
          <w:rFonts w:hint="cs"/>
          <w:b/>
          <w:bCs/>
          <w:color w:val="800080"/>
          <w:lang w:bidi="ar-EG"/>
        </w:rPr>
        <w:t xml:space="preserve"> </w:t>
      </w:r>
      <w:r>
        <w:rPr>
          <w:rFonts w:hint="cs"/>
          <w:b/>
          <w:bCs/>
          <w:color w:val="800080"/>
          <w:rtl/>
          <w:lang w:bidi="ar-EG"/>
        </w:rPr>
        <w:t xml:space="preserve"> الاربعاء   </w:t>
      </w:r>
      <w:r>
        <w:rPr>
          <w:rFonts w:hint="cs"/>
          <w:b/>
          <w:bCs/>
          <w:color w:val="800080"/>
          <w:lang w:bidi="ar-EG"/>
        </w:rPr>
        <w:t xml:space="preserve"> </w:t>
      </w:r>
      <w:r>
        <w:rPr>
          <w:rFonts w:hint="cs"/>
          <w:b/>
          <w:bCs/>
          <w:color w:val="800080"/>
          <w:rtl/>
          <w:lang w:bidi="ar-EG"/>
        </w:rPr>
        <w:t xml:space="preserve">الموافق 8/1/2014 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ـــــــــــــــــــــــــــــــــــــ</w:t>
      </w:r>
    </w:p>
    <w:p w:rsidR="00D82987" w:rsidRDefault="00D82987" w:rsidP="00D82987">
      <w:pPr>
        <w:ind w:left="180"/>
        <w:rPr>
          <w:rFonts w:hint="cs"/>
          <w:b/>
          <w:bCs/>
          <w:rtl/>
          <w:lang w:bidi="ar-EG"/>
        </w:rPr>
      </w:pPr>
    </w:p>
    <w:p w:rsidR="00D82987" w:rsidRDefault="00D82987" w:rsidP="00D82987">
      <w:pPr>
        <w:numPr>
          <w:ilvl w:val="0"/>
          <w:numId w:val="1"/>
        </w:numPr>
        <w:tabs>
          <w:tab w:val="clear" w:pos="360"/>
          <w:tab w:val="num" w:pos="540"/>
        </w:tabs>
        <w:spacing w:after="0" w:line="240" w:lineRule="auto"/>
        <w:ind w:left="54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انه في يوم االاربعاء   الموافق   8/1/2014  اجتمعت لجنة الدرسات العليا برئاســـــــــــــــــــــــــــــــــــــــــــــــــــــــــــــة </w:t>
      </w:r>
    </w:p>
    <w:p w:rsidR="00D82987" w:rsidRDefault="00D82987" w:rsidP="00D82987">
      <w:pPr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الاستاذ الدكتور / محمود مغربى عراقى عامر  استاذ تربية الدواجن  ووكيل الكلية للدراسات العليا والبحوث بالكلية وبحضور كل من السادة:-</w:t>
      </w:r>
    </w:p>
    <w:p w:rsidR="00D82987" w:rsidRDefault="00D82987" w:rsidP="00D82987">
      <w:pPr>
        <w:rPr>
          <w:b/>
          <w:bCs/>
          <w:lang w:bidi="ar-EG"/>
        </w:rPr>
      </w:pPr>
    </w:p>
    <w:tbl>
      <w:tblPr>
        <w:tblStyle w:val="TableGrid"/>
        <w:bidiVisual/>
        <w:tblW w:w="0" w:type="auto"/>
        <w:tblInd w:w="0" w:type="dxa"/>
        <w:tblLook w:val="01E0"/>
      </w:tblPr>
      <w:tblGrid>
        <w:gridCol w:w="470"/>
        <w:gridCol w:w="2905"/>
        <w:gridCol w:w="5147"/>
      </w:tblGrid>
      <w:tr w:rsidR="00D82987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ا.د/عبـــــده مهــدي محـــمد مهـــدي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امراض النبات ورئيس قسم النبات الزراعي بالكليـــــــــــة </w:t>
            </w:r>
          </w:p>
        </w:tc>
      </w:tr>
      <w:tr w:rsidR="00D82987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ابو النصر هاشم عبد الحميـــــد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استـــــــــــاذ الاراضـــــــى ورئيــــس قســـــم الاراضــــــى بالكلية</w:t>
            </w:r>
          </w:p>
        </w:tc>
      </w:tr>
      <w:tr w:rsidR="00D82987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بهجت محمود هليـــــــــــــــل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استــــــــــــاذ الفاكهة  ورئــيــــس قســـــــــم البساتيــــن بالكليـــة</w:t>
            </w:r>
          </w:p>
        </w:tc>
      </w:tr>
      <w:tr w:rsidR="00D82987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جابر يحيى همــــــــــــــــــــــــام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استــــــــاذ المحاصيــــــــــــل ورئيس قسم المحاصيل بالكليـــــــة</w:t>
            </w:r>
          </w:p>
        </w:tc>
      </w:tr>
      <w:tr w:rsidR="00D82987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عزت فرج الخيــــــــــــــــــــــاط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الحشـــرات الاقتصاديــة ورئيس قسم وقاية النبات بالكلية</w:t>
            </w:r>
          </w:p>
        </w:tc>
      </w:tr>
      <w:tr w:rsidR="00D82987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سعيــــــد عبـــــاس محمـد رشاد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الارشاد الزراعــي ورئيس قسم الاقتصاد الزراعي بالكليــة</w:t>
            </w:r>
          </w:p>
        </w:tc>
      </w:tr>
      <w:tr w:rsidR="00D82987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عبــــــد الكريم ابراهيم الســـــيد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 فسيولوجى الحيوان ورئيس قسم الانتاج الحيواني بالكليــة</w:t>
            </w:r>
          </w:p>
        </w:tc>
      </w:tr>
      <w:tr w:rsidR="00D82987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مخلــــــوف محمـــــــــد بخـــيت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الورثة ورئيس قسم الوراثـــــــــــــة بالكليـــــــــــــــــــــــــة</w:t>
            </w:r>
          </w:p>
        </w:tc>
      </w:tr>
      <w:tr w:rsidR="00D82987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عـــــادل حامـــــــد بهنســـــاوي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الهندسة الزراعية ورئيس قسم الهندسة الزراعية بالكليـــة</w:t>
            </w:r>
          </w:p>
        </w:tc>
      </w:tr>
      <w:tr w:rsidR="00D82987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صلاح عباس حسن  عـــــــــلام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استـــــــــــــــــاذ المحاصيـــــــــــل بالكليـــــــــــــــــــــــــــــــــــــة</w:t>
            </w:r>
          </w:p>
        </w:tc>
      </w:tr>
      <w:tr w:rsidR="00D82987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فتحى ابو النصر ابو سديرة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استــــــــــــــاذ الخضـــــر بالكليــــــــــــــــــــــــــــــــــــــــــــــــــــة</w:t>
            </w:r>
          </w:p>
        </w:tc>
      </w:tr>
      <w:tr w:rsidR="00D82987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احمد عبد الوهاب عبد الجواد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متفرغ  المبيدات  بالكليــــــــــــــــــــــــــــــــــــــــــــــــــة </w:t>
            </w:r>
          </w:p>
        </w:tc>
      </w:tr>
      <w:tr w:rsidR="00D82987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 / سنـــــاء عبد الحكيم منسي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مـــــــــدير ادارة الدراســـــــــــــات العليـــــــــــــــــــــــــــــــــــــــا </w:t>
            </w:r>
          </w:p>
        </w:tc>
      </w:tr>
      <w:tr w:rsidR="00D82987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 / منــــــــال محمد عبد العظيم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اخصائــــــــــــــــــــــــــى  بادارة الدراســــــــــــــــــات العلـــــــــيا </w:t>
            </w:r>
          </w:p>
        </w:tc>
      </w:tr>
      <w:tr w:rsidR="00D82987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السيدة/عزة احمد عبد الغيي عبـيـــدو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مديـــــــــــــــــــــــــر ادارة شئــــــــــــــون العامليــــــــــــــــــــــن</w:t>
            </w:r>
          </w:p>
        </w:tc>
      </w:tr>
      <w:tr w:rsidR="00D82987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السيدة/غادة مسعد الطوخـــــــــــــى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سكرتاريـــــــــــــــة  عميــــــــــــــــــــــــــــــــــــد الكليـــــــــــــــة</w:t>
            </w:r>
          </w:p>
        </w:tc>
      </w:tr>
    </w:tbl>
    <w:p w:rsidR="00D82987" w:rsidRDefault="00D82987" w:rsidP="00D82987">
      <w:pPr>
        <w:rPr>
          <w:rFonts w:hint="cs"/>
          <w:b/>
          <w:bCs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ثم بدأ السيد الاستاذ الدكتور/محمود مغربى عراقى وكيل الكلية لشئون الدراسات العليا والبحوث الاجتماع " بسم الله الرحمن الرحيم " 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ورحب بالسادة اعضاء اللجنة وتمنى لسيادتهم دوام التوفيق ثم بدأ سيادته النظر فى جدول الاعمال المعروض وعلي ضوء ماعرض اتخذت القررات التالية :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اولا : المصادقة على قررات اللجنة السابقة 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القــــــــــــرار : ــ المصادقة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(2)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ثانيا  :- فحص ومناقشة رسائل الماجستير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ـــــــــــــــــــــــــــــــــــــــــــــــــــــــــــــــــــــــــــــــــــ 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وافقت اللجنة علي تشكيل لجنة فحص ومناقشة رسالة الماجستيرالخاصة بالطالب/  إسلام محمد محمد احمد الشرقاوى المسجل لدرجة الماجستير بقسم  الانتاج الحيوانى   بالكلية دورة   سبتمبر 2007 واللجنة مشكلة من السادة :- 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rtl/>
          <w:lang w:bidi="ar-EG"/>
        </w:rPr>
      </w:pPr>
    </w:p>
    <w:tbl>
      <w:tblPr>
        <w:tblStyle w:val="TableGrid"/>
        <w:bidiVisual/>
        <w:tblW w:w="9828" w:type="dxa"/>
        <w:jc w:val="center"/>
        <w:tblInd w:w="0" w:type="dxa"/>
        <w:tblLook w:val="01E0"/>
      </w:tblPr>
      <w:tblGrid>
        <w:gridCol w:w="4068"/>
        <w:gridCol w:w="5760"/>
      </w:tblGrid>
      <w:tr w:rsidR="00D82987" w:rsidTr="00D82987">
        <w:trPr>
          <w:trHeight w:hRule="exact" w:val="284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>اسماء لجنة المناقشة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D82987" w:rsidTr="00D82987">
        <w:trPr>
          <w:trHeight w:hRule="exact" w:val="284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محمد محمد عبد اللا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تغذية الدواجن المتفرغ بالكلية( مشرفا ورئيسا)</w:t>
            </w:r>
          </w:p>
        </w:tc>
      </w:tr>
      <w:tr w:rsidR="00D82987" w:rsidTr="00D82987">
        <w:trPr>
          <w:trHeight w:hRule="exact" w:val="284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احمد ابو السعود رضوان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فسيولوجى الدواجن المتفرغ بالكلية (ممتحننا)</w:t>
            </w:r>
          </w:p>
        </w:tc>
      </w:tr>
      <w:tr w:rsidR="00D82987" w:rsidTr="00D82987">
        <w:trPr>
          <w:trHeight w:hRule="exact" w:val="284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ا0د/ جعفر محمود الجندى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رعاية الدواجن بالكلية( مشرفا)</w:t>
            </w:r>
          </w:p>
        </w:tc>
      </w:tr>
      <w:tr w:rsidR="00D82987" w:rsidTr="00D82987">
        <w:trPr>
          <w:trHeight w:hRule="exact" w:val="284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ا0د/ عادل ابراهيم عطية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تغذية الدواجن – كلية الزراعة/ جامعة الزقازيق ( ممتحننا)</w:t>
            </w:r>
          </w:p>
        </w:tc>
      </w:tr>
      <w:tr w:rsidR="00D82987" w:rsidTr="00D82987">
        <w:trPr>
          <w:trHeight w:hRule="exact" w:val="284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ا0د/ ابراهيم محمد عساف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تغذية الدواجن / معهد بحوث الانتاج الحيوانى ( مشرفا)</w:t>
            </w:r>
          </w:p>
        </w:tc>
      </w:tr>
    </w:tbl>
    <w:p w:rsidR="00D82987" w:rsidRDefault="00D82987" w:rsidP="00D82987">
      <w:pPr>
        <w:rPr>
          <w:rFonts w:hint="cs"/>
          <w:b/>
          <w:bCs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 وافقت اللجنة علي تشكيل لجنة فحص ومناقشة رسالة الماجستيرالخاصة بالطالب / رامى مسعد خضرى الخياط المسجل  لدرجة الماجستير بقسم الكيمياء الحيوية  بالكلية دورة  فبراير 2010واللجنة مشكلة من السادة :- 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</w:p>
    <w:tbl>
      <w:tblPr>
        <w:tblStyle w:val="TableGrid"/>
        <w:bidiVisual/>
        <w:tblW w:w="0" w:type="auto"/>
        <w:tblInd w:w="288" w:type="dxa"/>
        <w:tblLook w:val="01E0"/>
      </w:tblPr>
      <w:tblGrid>
        <w:gridCol w:w="2694"/>
        <w:gridCol w:w="5540"/>
      </w:tblGrid>
      <w:tr w:rsidR="00D82987" w:rsidTr="002C180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D82987" w:rsidTr="002C180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رجب عفيفى عبد الفتاح المصرى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الكيمياء الحيوية / زراعة الزقازيق ( رئيسا)</w:t>
            </w:r>
          </w:p>
        </w:tc>
      </w:tr>
      <w:tr w:rsidR="00D82987" w:rsidTr="002C180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صلاح مصطفى محمود سعد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الكيمياء الحيوية المتفرغ بالكلية ( مشرفا)</w:t>
            </w:r>
          </w:p>
        </w:tc>
      </w:tr>
      <w:tr w:rsidR="00D82987" w:rsidTr="002C180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ابراهيم محمد عبد العليم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الكيمياء الحيوية بالكلية (ممتحننا )</w:t>
            </w:r>
          </w:p>
        </w:tc>
      </w:tr>
      <w:tr w:rsidR="00D82987" w:rsidTr="002C180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 فرحات فودة على فوده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الكيمياء الحيوية بالقسم ( مشرفا)</w:t>
            </w:r>
          </w:p>
        </w:tc>
      </w:tr>
      <w:tr w:rsidR="00D82987" w:rsidTr="002C180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ا0د/ حامد السيد ابو على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الميكروبيولوجى بالكلية ( مشرفا)</w:t>
            </w:r>
          </w:p>
        </w:tc>
      </w:tr>
    </w:tbl>
    <w:p w:rsidR="00D82987" w:rsidRDefault="00D82987" w:rsidP="00D82987">
      <w:pPr>
        <w:rPr>
          <w:rFonts w:hint="cs"/>
          <w:b/>
          <w:bCs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 وافقت اللجنة علي تشكيل لجنة فحص ومناقشة رسالة الماجستيرالخاصة بالطالب / محمود على مرسى حجاب المسجل  لدرجة الماجستير بقسم  وقاية النبات  بالكلية دورة  فبراير2011 واللجنة مشكلة من السادة :- </w:t>
      </w:r>
    </w:p>
    <w:p w:rsidR="00D82987" w:rsidRDefault="00D82987" w:rsidP="00D82987">
      <w:pPr>
        <w:rPr>
          <w:rFonts w:hint="cs"/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9828" w:type="dxa"/>
        <w:tblInd w:w="0" w:type="dxa"/>
        <w:tblLook w:val="01E0"/>
      </w:tblPr>
      <w:tblGrid>
        <w:gridCol w:w="4068"/>
        <w:gridCol w:w="5760"/>
      </w:tblGrid>
      <w:tr w:rsidR="00D82987" w:rsidTr="002C180F">
        <w:trPr>
          <w:trHeight w:hRule="exact" w:val="28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D82987" w:rsidTr="002C180F">
        <w:trPr>
          <w:trHeight w:hRule="exact" w:val="28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ا0د/ حلمى عبده غنيمى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علم الحشرات وعميد كلية الزراعة/ جامعة الفيوم ( ممتحننا )</w:t>
            </w:r>
          </w:p>
        </w:tc>
      </w:tr>
      <w:tr w:rsidR="00D82987" w:rsidTr="002C180F">
        <w:trPr>
          <w:trHeight w:hRule="exact" w:val="28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ا0د/ فوزى فائق شلبى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علم الحشرات بالكلية ( ممتحننا ورئيسا)</w:t>
            </w:r>
          </w:p>
        </w:tc>
      </w:tr>
      <w:tr w:rsidR="00D82987" w:rsidTr="002C180F">
        <w:trPr>
          <w:trHeight w:hRule="exact" w:val="28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ا.د/عزت فرج الخياط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علم الحشرات ورئيس قسم وقاية النبات بالكلية (مشرفا)</w:t>
            </w:r>
          </w:p>
        </w:tc>
      </w:tr>
      <w:tr w:rsidR="00D82987" w:rsidTr="002C180F">
        <w:trPr>
          <w:trHeight w:hRule="exact" w:val="28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ا.د/وحيد محمود دسوقى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ورئيس بحوث متفرغ بمعهد بحوث وقاية النبات (مشرفا)</w:t>
            </w:r>
          </w:p>
        </w:tc>
      </w:tr>
      <w:tr w:rsidR="00D82987" w:rsidTr="002C180F">
        <w:trPr>
          <w:trHeight w:hRule="exact" w:val="28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ا.د/رضا السيد عمر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مساعد علم الحشرات بالكلية (مشرفا)</w:t>
            </w:r>
          </w:p>
        </w:tc>
      </w:tr>
    </w:tbl>
    <w:p w:rsidR="00D82987" w:rsidRDefault="00D82987" w:rsidP="00D82987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ثالثا :- فحص ومناقشة رسائل الدكتوراة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ـــــــــــــــــــــــــــــــــــــــــــــــــــــــــــ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 وافقت اللجنة علي تشكيل لجنة فحص ومناقشة رسالة الدكتوراة الخاصة بالطالب/ عماد فوزى مصطفى عبد الله  المسجل لدرجة الدكتوراة بقسم / الاراضى  بالكلية دورة  فبراير 2011  واللجنة مشكلة من السادة :- 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</w:p>
    <w:tbl>
      <w:tblPr>
        <w:tblStyle w:val="TableGrid"/>
        <w:bidiVisual/>
        <w:tblW w:w="9828" w:type="dxa"/>
        <w:tblInd w:w="0" w:type="dxa"/>
        <w:tblLook w:val="01E0"/>
      </w:tblPr>
      <w:tblGrid>
        <w:gridCol w:w="4068"/>
        <w:gridCol w:w="5760"/>
      </w:tblGrid>
      <w:tr w:rsidR="00D82987" w:rsidTr="002C180F">
        <w:trPr>
          <w:trHeight w:hRule="exact" w:val="28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D82987" w:rsidTr="002C180F">
        <w:trPr>
          <w:trHeight w:hRule="exact" w:val="28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حسن حمزة عباس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الاراضى المتفرغ بالكلية ( ممتحنا ورئيسا)</w:t>
            </w:r>
          </w:p>
        </w:tc>
      </w:tr>
      <w:tr w:rsidR="00D82987" w:rsidTr="002C180F">
        <w:trPr>
          <w:trHeight w:hRule="exact" w:val="28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عبد العاطى محمد ابراهيم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الاراضى كلية الزراعة / جامعة الفيوم ( ممتحن خارجى )</w:t>
            </w:r>
          </w:p>
        </w:tc>
      </w:tr>
      <w:tr w:rsidR="00D82987" w:rsidTr="002C180F">
        <w:trPr>
          <w:trHeight w:hRule="exact" w:val="28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ايهاب محمد فريد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الاراضى المساعد بالكلية ( مشرفا)  </w:t>
            </w:r>
          </w:p>
        </w:tc>
      </w:tr>
    </w:tbl>
    <w:p w:rsidR="00D82987" w:rsidRDefault="00D82987" w:rsidP="00D82987">
      <w:pPr>
        <w:rPr>
          <w:rFonts w:hint="cs"/>
          <w:b/>
          <w:bCs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  <w:t>(3)</w:t>
      </w:r>
    </w:p>
    <w:p w:rsidR="00D82987" w:rsidRDefault="00D82987" w:rsidP="00D82987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>رابعا :- تجديد فحص ومناقشة رسائل الدكتوراة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ــــــــــــــــــــــــــــــــــــــــــــــــــــــــــــــــــــــــــــــــــــــــ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 وافقت اللجنة علي تجديد  تشكيل لجنة فحص ومناقشة رسالة الدكتوراة الخاصة بالطالب/  طارق السيد بعد الباسط ابو جرة   المسجل لدرجة الدكتوراة بقسم/النبات الزراعى بالكلية دورة سبتمبر 2009 وذلك لوفاة السيد الاستاذ الدكتور/</w:t>
      </w:r>
      <w:r w:rsidRPr="009F1068">
        <w:rPr>
          <w:rFonts w:hint="cs"/>
          <w:b/>
          <w:bCs/>
          <w:rtl/>
          <w:lang w:bidi="ar-EG"/>
        </w:rPr>
        <w:t>عبد المنعم ابراهيم اسماعيل</w:t>
      </w:r>
      <w:r>
        <w:rPr>
          <w:rFonts w:hint="cs"/>
          <w:b/>
          <w:bCs/>
          <w:rtl/>
          <w:lang w:bidi="ar-EG"/>
        </w:rPr>
        <w:t xml:space="preserve"> الفقى فاصبحت اللجنة مشكلة من السادة :- </w:t>
      </w:r>
    </w:p>
    <w:tbl>
      <w:tblPr>
        <w:tblStyle w:val="TableGrid"/>
        <w:bidiVisual/>
        <w:tblW w:w="9828" w:type="dxa"/>
        <w:tblInd w:w="0" w:type="dxa"/>
        <w:tblLook w:val="01E0"/>
      </w:tblPr>
      <w:tblGrid>
        <w:gridCol w:w="3708"/>
        <w:gridCol w:w="6120"/>
      </w:tblGrid>
      <w:tr w:rsidR="00D82987" w:rsidRPr="006C7C73" w:rsidTr="002C180F">
        <w:trPr>
          <w:trHeight w:hRule="exact" w:val="28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Pr="006C7C73" w:rsidRDefault="00D82987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Pr="006C7C73" w:rsidRDefault="00D82987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D82987" w:rsidRPr="006C7C73" w:rsidTr="002C180F">
        <w:trPr>
          <w:trHeight w:hRule="exact" w:val="28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Pr="003748DA" w:rsidRDefault="00D82987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خالد عبد الفتاح الدجدج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Pr="006C7C73" w:rsidRDefault="00D82987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الفيروس / كلية الزراعة / جامعة عين شمس ( رئيسا ) </w:t>
            </w:r>
          </w:p>
        </w:tc>
      </w:tr>
      <w:tr w:rsidR="00D82987" w:rsidRPr="00DF531E" w:rsidTr="002C180F">
        <w:trPr>
          <w:trHeight w:hRule="exact" w:val="28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Pr="00DF531E" w:rsidRDefault="00D82987" w:rsidP="002C180F">
            <w:pPr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روؤف نجيب فوزى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Pr="00DF531E" w:rsidRDefault="00D82987" w:rsidP="002C180F">
            <w:pPr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امراض النبات بالكلية </w:t>
            </w:r>
          </w:p>
        </w:tc>
      </w:tr>
      <w:tr w:rsidR="00D82987" w:rsidRPr="006C7C73" w:rsidTr="002C180F">
        <w:trPr>
          <w:trHeight w:hRule="exact" w:val="28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Pr="006C7C73" w:rsidRDefault="00D82987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جهاد محمد دسوقى الهباء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Pr="006C7C73" w:rsidRDefault="00D82987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 ذ امراض النبات بالكلية ( مشرفا )</w:t>
            </w:r>
          </w:p>
        </w:tc>
      </w:tr>
      <w:tr w:rsidR="00D82987" w:rsidRPr="006C7C73" w:rsidTr="002C180F">
        <w:trPr>
          <w:trHeight w:hRule="exact" w:val="28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Pr="006C7C73" w:rsidRDefault="00D82987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محمد  السيد حافظ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Pr="006C7C73" w:rsidRDefault="00D82987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مساعد امراض النبات بالكلية ( مشرفا )</w:t>
            </w:r>
          </w:p>
        </w:tc>
      </w:tr>
    </w:tbl>
    <w:p w:rsidR="00D82987" w:rsidRDefault="00D82987" w:rsidP="00D82987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خامسا :- منح درجات الماجستير</w:t>
      </w:r>
    </w:p>
    <w:p w:rsidR="00D82987" w:rsidRDefault="00D82987" w:rsidP="00D82987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</w:t>
      </w:r>
    </w:p>
    <w:p w:rsidR="00D82987" w:rsidRDefault="00D82987" w:rsidP="00D82987">
      <w:pPr>
        <w:ind w:left="36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 – وافقت اللجنة علي تقرير لجنة فحص ومناقشة رسالة الماجستير  المقدمة من الطالبة / لمياء عبد الله صالح محمد الخياط  </w:t>
      </w:r>
      <w:r>
        <w:rPr>
          <w:b/>
          <w:bCs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المسجلة لدرجة الماجستير بقسم البساتين 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بالكلية دورة   سبتمبر 2009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والتي توصي بمنحها درجة الماجستير  في العلوم الزراعية تخصص"    بساتين ( زينة)" .</w:t>
      </w:r>
    </w:p>
    <w:p w:rsidR="00D82987" w:rsidRDefault="00D82987" w:rsidP="00D82987">
      <w:pPr>
        <w:ind w:left="360"/>
        <w:rPr>
          <w:rFonts w:hint="cs"/>
          <w:b/>
          <w:bCs/>
          <w:rtl/>
          <w:lang w:bidi="ar-EG"/>
        </w:rPr>
      </w:pPr>
    </w:p>
    <w:p w:rsidR="00D82987" w:rsidRDefault="00D82987" w:rsidP="00D82987">
      <w:pPr>
        <w:ind w:left="36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2– وافقت اللجنة علي تقرير لجنة فحص ومناقشة رسالة الماجستير  المقدمة من الطالبة / علا حسنى صبحى القشلان</w:t>
      </w:r>
      <w:r>
        <w:rPr>
          <w:b/>
          <w:bCs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المسجلة لدرجة الماجستير بقسم  البساتين  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بالكلية دورة    سبتمبر2009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والتي توصي بمنحها درجة الماجستير  في العلوم الزراعية تخصص"   بساتين ( زينة) " .</w:t>
      </w:r>
    </w:p>
    <w:p w:rsidR="00D82987" w:rsidRDefault="00D82987" w:rsidP="00D82987">
      <w:pPr>
        <w:ind w:left="360"/>
        <w:rPr>
          <w:rFonts w:hint="cs"/>
          <w:b/>
          <w:bCs/>
          <w:rtl/>
          <w:lang w:bidi="ar-EG"/>
        </w:rPr>
      </w:pPr>
    </w:p>
    <w:p w:rsidR="00D82987" w:rsidRDefault="00D82987" w:rsidP="00D82987">
      <w:pPr>
        <w:ind w:left="36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3– وافقت اللجنة علي تقرير لجنة فحص ومناقشة رسالة الماجستير  المقدمة من الطالبة / هبة عليوة احمد </w:t>
      </w:r>
      <w:r>
        <w:rPr>
          <w:b/>
          <w:bCs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المسجلة لدرجة الماجستير بقسم  النبات الزراعى 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بالكلية دورة   فبراير 2008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والتي توصي بمنحها درجة الماجستير  في العلوم الزراعية تخصص"  امراض نبات " .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</w:p>
    <w:p w:rsidR="00D82987" w:rsidRDefault="00D82987" w:rsidP="00D82987">
      <w:pPr>
        <w:ind w:left="36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4– وافقت اللجنة علي تقرير لجنة فحص ومناقشة رسالة الماجستير  المقدمة من الطالب / مصطفى فاروق عليمى</w:t>
      </w:r>
      <w:r>
        <w:rPr>
          <w:b/>
          <w:bCs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المسجلة لدرجة الماجستير بقسم  وقاية النبات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بالكلية دورة   فبراير 2005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والتي توصي بمنحه درجة الماجستير  في العلوم الزراعية تخصص"  حشرات اقتصادية " .</w:t>
      </w:r>
    </w:p>
    <w:p w:rsidR="00D82987" w:rsidRDefault="00D82987" w:rsidP="00D82987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سادسا:- منح درجات الدكتوراة</w:t>
      </w:r>
    </w:p>
    <w:p w:rsidR="00D82987" w:rsidRDefault="00D82987" w:rsidP="00D82987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</w:t>
      </w:r>
    </w:p>
    <w:p w:rsidR="00D82987" w:rsidRPr="000919A0" w:rsidRDefault="00D82987" w:rsidP="00D82987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 – وافقت اللجنة علي تقرير لجنة فحص ومناقشة رسالة الدكتوراة المقدمة من الطالبة / صفاء سيف النصر احمد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المسجلة لدرجة الدكتوراة بقسم  الاقتصاد الزراعى  بالكلية دورةسبتمبر 2007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والتي توصي بمنحها درجة دكتوراة الفلسفـــــــــــة  في العلوم الزراعية تخصص"  اقتصاد زراعى  </w:t>
      </w:r>
      <w:r>
        <w:rPr>
          <w:b/>
          <w:bCs/>
          <w:lang w:bidi="ar-EG"/>
        </w:rPr>
        <w:t>"</w:t>
      </w:r>
      <w:r>
        <w:rPr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.</w:t>
      </w:r>
    </w:p>
    <w:p w:rsidR="00D82987" w:rsidRDefault="00D82987" w:rsidP="00D82987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  2 – وافقت اللجنة علي تقرير لجنة فحص ومناقشة رسالة الدكتوراة المقدمة من الطالب / محمد عبد المقصود شحات احمد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المسجلة لدرجة الدكتوراة بقسم  المحاصيل  بالكلية دورة فبراير2007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والتي توصي بمنحه درجة دكتوراة الفلسفـــــــــــة </w:t>
      </w:r>
    </w:p>
    <w:p w:rsidR="00D82987" w:rsidRDefault="00D82987" w:rsidP="00D82987">
      <w:pPr>
        <w:ind w:left="36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في العلوم الزراعية تخصص"  انتاج محاصيل  </w:t>
      </w:r>
      <w:r>
        <w:rPr>
          <w:b/>
          <w:bCs/>
          <w:lang w:bidi="ar-EG"/>
        </w:rPr>
        <w:t>"</w:t>
      </w:r>
      <w:r>
        <w:rPr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.</w:t>
      </w:r>
    </w:p>
    <w:p w:rsidR="00D82987" w:rsidRDefault="00D82987" w:rsidP="00D82987">
      <w:pPr>
        <w:ind w:left="360"/>
        <w:rPr>
          <w:rFonts w:hint="cs"/>
          <w:b/>
          <w:bCs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سابعا :-  تشكيل لجنة امتحان تأهيلي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 وافقت اللجنة على  تشكيل لجنة الامتحان التاهيلي الخاص بالطالب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/ احمد محمد محمد الشعراوى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المسجل لدرجة الدكتوراه بقسم المحاصيل  بالكلية دورة فبراير2011   واللجنة مشكلة من السادة:-</w:t>
      </w:r>
    </w:p>
    <w:tbl>
      <w:tblPr>
        <w:tblStyle w:val="TableGrid"/>
        <w:bidiVisual/>
        <w:tblW w:w="10296" w:type="dxa"/>
        <w:tblInd w:w="0" w:type="dxa"/>
        <w:tblLook w:val="01E0"/>
      </w:tblPr>
      <w:tblGrid>
        <w:gridCol w:w="468"/>
        <w:gridCol w:w="3953"/>
        <w:gridCol w:w="5875"/>
      </w:tblGrid>
      <w:tr w:rsidR="00D82987" w:rsidTr="002C180F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D82987" w:rsidTr="002C180F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ا0د/ ابو بكر عبد الوهاب طنطاوى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المحاصيل بزراعة المنيا</w:t>
            </w:r>
          </w:p>
        </w:tc>
      </w:tr>
      <w:tr w:rsidR="00D82987" w:rsidTr="002C180F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ا0د/ محمد الرفاعى البيلى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ورئيس قسم المحاصيل بزراعة عين شمس</w:t>
            </w:r>
          </w:p>
        </w:tc>
      </w:tr>
      <w:tr w:rsidR="00D82987" w:rsidTr="002C180F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ا0د/ محمد اسماعيل سلوع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المحاصيل بالكلية ( مشرفا ورئيسا)</w:t>
            </w:r>
          </w:p>
        </w:tc>
      </w:tr>
      <w:tr w:rsidR="00D82987" w:rsidTr="002C180F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ا0د/ صديق عبد العزيز صديق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المحاصيل بالكلية ( مشرفا)</w:t>
            </w:r>
          </w:p>
        </w:tc>
      </w:tr>
      <w:tr w:rsidR="00D82987" w:rsidTr="002C180F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ا0د/ محمد هانى احمد تاج الدين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المحاصيل ووكيل الكلية لشئون الطلبة</w:t>
            </w:r>
          </w:p>
        </w:tc>
      </w:tr>
      <w:tr w:rsidR="00D82987" w:rsidTr="002C180F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ا0د/ منتصر عبد الله عواد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مساعد الهندسة الزراعية بالكلية</w:t>
            </w:r>
          </w:p>
        </w:tc>
      </w:tr>
      <w:tr w:rsidR="00D82987" w:rsidTr="002C180F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ا0د/ اشرف مهدى شروبة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مساعد بقسم علوم الاغذية  بالكلية</w:t>
            </w:r>
          </w:p>
        </w:tc>
      </w:tr>
    </w:tbl>
    <w:p w:rsidR="00D82987" w:rsidRDefault="00D82987" w:rsidP="00D82987">
      <w:pPr>
        <w:rPr>
          <w:b/>
          <w:bCs/>
          <w:sz w:val="32"/>
          <w:szCs w:val="32"/>
          <w:lang w:bidi="ar-EG"/>
        </w:rPr>
      </w:pPr>
    </w:p>
    <w:p w:rsidR="00D82987" w:rsidRDefault="00D82987" w:rsidP="00D82987">
      <w:pPr>
        <w:rPr>
          <w:rFonts w:hint="cs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(4 )                                                                                        </w:t>
      </w:r>
    </w:p>
    <w:p w:rsidR="00D82987" w:rsidRDefault="00D82987" w:rsidP="00D82987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ثامنا:- اعتماد نتيجة الامتحان التأهيلى للطلاب المسجلين لدرجة الدكتوراه 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وافقت اللجنة على نتيجة الامتحان التأهيلى  للطلاب  المسجلين لدرجة الدكتوراه الاتى اسماؤهم بعد : ــ </w:t>
      </w:r>
    </w:p>
    <w:tbl>
      <w:tblPr>
        <w:tblStyle w:val="TableGrid"/>
        <w:bidiVisual/>
        <w:tblW w:w="8748" w:type="dxa"/>
        <w:tblInd w:w="0" w:type="dxa"/>
        <w:tblLook w:val="01E0"/>
      </w:tblPr>
      <w:tblGrid>
        <w:gridCol w:w="4248"/>
        <w:gridCol w:w="2160"/>
        <w:gridCol w:w="2340"/>
      </w:tblGrid>
      <w:tr w:rsidR="00D82987" w:rsidTr="002C180F">
        <w:trPr>
          <w:trHeight w:hRule="exact" w:val="2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الاســـــــــــــــــــــــــــــــــــــــــــم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الدرجـــــــــــــــــــــة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القسم المسجل به </w:t>
            </w:r>
          </w:p>
        </w:tc>
      </w:tr>
      <w:tr w:rsidR="00D82987" w:rsidTr="002C180F">
        <w:trPr>
          <w:trHeight w:hRule="exact" w:val="2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ايمان محمد ابراهيم قابيل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الدكتــــــــــــــــــــوراه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علوم الاغذية</w:t>
            </w:r>
          </w:p>
        </w:tc>
      </w:tr>
    </w:tbl>
    <w:p w:rsidR="00D82987" w:rsidRDefault="00D82987" w:rsidP="00D82987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 عدم موافقة اللجنة على الامتحان التاهيلى للطالب/ محمد عبد المحسن الزهيرى المسجل لدرجة الدكتوراة بقسم الانتاج الحيوانى لعدم اجتيازه الامتحان التاهيلى للمرة الثانية</w:t>
      </w:r>
    </w:p>
    <w:p w:rsidR="00D82987" w:rsidRDefault="00D82987" w:rsidP="00D82987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D82987" w:rsidRPr="00BB1886" w:rsidRDefault="00D82987" w:rsidP="00D82987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تاسعا: - تعديل لجنة اشراف</w:t>
      </w:r>
    </w:p>
    <w:p w:rsidR="00D82987" w:rsidRDefault="00D82987" w:rsidP="00D82987">
      <w:pPr>
        <w:tabs>
          <w:tab w:val="center" w:pos="5040"/>
        </w:tabs>
        <w:spacing w:before="240"/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</w:t>
      </w:r>
      <w:r>
        <w:rPr>
          <w:rFonts w:hint="cs"/>
          <w:b/>
          <w:bCs/>
          <w:rtl/>
          <w:lang w:bidi="ar-EG"/>
        </w:rPr>
        <w:tab/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وافقت اللجنة علي تعديل لجنة الاشراف الخاصة بالطالب/ حامد إمام عبد الجواد إمام  المسجل لدرجة الماجستير بقســم البساتين  بالكلية دورةسبتمبر2013   </w:t>
      </w:r>
      <w:r>
        <w:rPr>
          <w:rFonts w:hint="cs"/>
          <w:b/>
          <w:bCs/>
          <w:sz w:val="26"/>
          <w:szCs w:val="26"/>
          <w:rtl/>
          <w:lang w:bidi="ar-EG"/>
        </w:rPr>
        <w:t>باضافة د/  شريف فتحى عيد الجيوشى</w:t>
      </w:r>
      <w:r>
        <w:rPr>
          <w:rFonts w:hint="cs"/>
          <w:b/>
          <w:bCs/>
          <w:rtl/>
          <w:lang w:bidi="ar-EG"/>
        </w:rPr>
        <w:t xml:space="preserve"> المدرس بقسم البساتين وذلك لخدمة البحث:    </w:t>
      </w:r>
    </w:p>
    <w:p w:rsidR="00D82987" w:rsidRDefault="00D82987" w:rsidP="00D82987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لتصبح اللجنة كالاتى : ـ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8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00"/>
        <w:gridCol w:w="2700"/>
        <w:gridCol w:w="5220"/>
      </w:tblGrid>
      <w:tr w:rsidR="00D82987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أسماء المشرفيـــــــــــــــــــــــن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    الوظيفــــــــــــــــــــــــــــــــــــــــة</w:t>
            </w:r>
          </w:p>
        </w:tc>
      </w:tr>
      <w:tr w:rsidR="00D82987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ا0د/ أحمد أحمد رزق السيد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الفاكهة بالكلية</w:t>
            </w:r>
          </w:p>
        </w:tc>
      </w:tr>
      <w:tr w:rsidR="00D82987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فؤاد محمد عبد اللطيف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الفاكهة بالكلية </w:t>
            </w:r>
          </w:p>
        </w:tc>
      </w:tr>
      <w:tr w:rsidR="00D82987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د/  شريف فتحى عيد الجيوشى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الفاكهة بالكلية</w:t>
            </w:r>
          </w:p>
        </w:tc>
      </w:tr>
    </w:tbl>
    <w:p w:rsidR="00D82987" w:rsidRDefault="00D82987" w:rsidP="00D82987">
      <w:pPr>
        <w:rPr>
          <w:rFonts w:hint="cs"/>
          <w:b/>
          <w:bCs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وافقت اللجنة علي تعديل لجنة الاشراف الخاصة بالطالبة/ نجلاء محمود فتحى  المسجلة لدرجة الماجستير بقســم البساتين  بالكلية دورةسبتمبر2013   </w:t>
      </w:r>
      <w:r>
        <w:rPr>
          <w:rFonts w:hint="cs"/>
          <w:b/>
          <w:bCs/>
          <w:sz w:val="26"/>
          <w:szCs w:val="26"/>
          <w:rtl/>
          <w:lang w:bidi="ar-EG"/>
        </w:rPr>
        <w:t>باضافة د/  شريف فتحى عيد الجيوشى</w:t>
      </w:r>
      <w:r>
        <w:rPr>
          <w:rFonts w:hint="cs"/>
          <w:b/>
          <w:bCs/>
          <w:rtl/>
          <w:lang w:bidi="ar-EG"/>
        </w:rPr>
        <w:t xml:space="preserve"> المدرس بقسم البساتين وذلك لخدمة البحث:    </w:t>
      </w:r>
    </w:p>
    <w:p w:rsidR="00D82987" w:rsidRDefault="00D82987" w:rsidP="00D82987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لتصبح اللجنة كالاتى : ـ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8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00"/>
        <w:gridCol w:w="2700"/>
        <w:gridCol w:w="5220"/>
      </w:tblGrid>
      <w:tr w:rsidR="00D82987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أسماء المشرفيـــــــــــــــــــــــن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    الوظيفــــــــــــــــــــــــــــــــــــــــة</w:t>
            </w:r>
          </w:p>
        </w:tc>
      </w:tr>
      <w:tr w:rsidR="00D82987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ا0د/ أحمد أحمد رزق السيد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الفاكهة بالكلية</w:t>
            </w:r>
          </w:p>
        </w:tc>
      </w:tr>
      <w:tr w:rsidR="00D82987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فؤاد محمد عبد اللطيف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الفاكهة بالكلية </w:t>
            </w:r>
          </w:p>
        </w:tc>
      </w:tr>
      <w:tr w:rsidR="00D82987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د/  شريف فتحى عيد الجيوشى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الفاكهة بالكلية</w:t>
            </w:r>
          </w:p>
        </w:tc>
      </w:tr>
    </w:tbl>
    <w:p w:rsidR="00D82987" w:rsidRDefault="00D82987" w:rsidP="00D82987">
      <w:pPr>
        <w:rPr>
          <w:rFonts w:hint="cs"/>
          <w:b/>
          <w:bCs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وافقت اللجنة علي تعديل لجنة الاشراف الخاصة بالطالب/ أسامة محمد عبد السميع  المسجل لدرجة الماجستير بقســم البساتين  بالكلية دورةسبتمبر2013   </w:t>
      </w:r>
      <w:r>
        <w:rPr>
          <w:rFonts w:hint="cs"/>
          <w:b/>
          <w:bCs/>
          <w:sz w:val="26"/>
          <w:szCs w:val="26"/>
          <w:rtl/>
          <w:lang w:bidi="ar-EG"/>
        </w:rPr>
        <w:t>باضافة د/  شريف فتحى عيد الجيوشى</w:t>
      </w:r>
      <w:r>
        <w:rPr>
          <w:rFonts w:hint="cs"/>
          <w:b/>
          <w:bCs/>
          <w:rtl/>
          <w:lang w:bidi="ar-EG"/>
        </w:rPr>
        <w:t xml:space="preserve"> المدرس بقسم البساتين وذلك لخدمة البحث:    </w:t>
      </w:r>
    </w:p>
    <w:p w:rsidR="00D82987" w:rsidRDefault="00D82987" w:rsidP="00D82987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لتصبح اللجنة كالاتى : ـ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8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00"/>
        <w:gridCol w:w="2700"/>
        <w:gridCol w:w="5220"/>
      </w:tblGrid>
      <w:tr w:rsidR="00D82987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أسماء المشرفيـــــــــــــــــــــــن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    الوظيفــــــــــــــــــــــــــــــــــــــــة</w:t>
            </w:r>
          </w:p>
        </w:tc>
      </w:tr>
      <w:tr w:rsidR="00D82987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ا0د/ أحمد أحمد رزق السيد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الفاكهة بالكليــــــــــة</w:t>
            </w:r>
          </w:p>
        </w:tc>
      </w:tr>
      <w:tr w:rsidR="00D82987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فؤاد محمد عبد اللطيف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الفاكهة بالكلية</w:t>
            </w:r>
          </w:p>
        </w:tc>
      </w:tr>
      <w:tr w:rsidR="00D82987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د/  شريف فتحى عيد الجيوشى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987" w:rsidRDefault="00D82987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الفاكهة بالكليـــــــــة</w:t>
            </w:r>
          </w:p>
        </w:tc>
      </w:tr>
    </w:tbl>
    <w:p w:rsidR="00D82987" w:rsidRDefault="00D82987" w:rsidP="00D82987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>( 5 )</w:t>
      </w:r>
    </w:p>
    <w:p w:rsidR="00D82987" w:rsidRDefault="00D82987" w:rsidP="00D82987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عاشرا :- مد فترة التسجيل لدرجة الماجستير والدكتوراه</w:t>
      </w:r>
    </w:p>
    <w:p w:rsidR="00D82987" w:rsidRDefault="00D82987" w:rsidP="00D82987">
      <w:pPr>
        <w:ind w:left="360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ــــــــــــــــــــــــــــــــــــــــــــــــــــــــــــــــــــــــــــــ</w:t>
      </w:r>
    </w:p>
    <w:p w:rsidR="00D82987" w:rsidRDefault="00D82987" w:rsidP="00D82987">
      <w:pPr>
        <w:numPr>
          <w:ilvl w:val="0"/>
          <w:numId w:val="2"/>
        </w:numPr>
        <w:spacing w:after="0" w:line="240" w:lineRule="auto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وافقت اللجنة علي مد فترة التسجيل للطلاب الاتي اسماؤهم بعد :-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</w:p>
    <w:tbl>
      <w:tblPr>
        <w:tblStyle w:val="TableGrid"/>
        <w:bidiVisual/>
        <w:tblW w:w="10437" w:type="dxa"/>
        <w:jc w:val="center"/>
        <w:tblInd w:w="-252" w:type="dxa"/>
        <w:tblLook w:val="01E0"/>
      </w:tblPr>
      <w:tblGrid>
        <w:gridCol w:w="2339"/>
        <w:gridCol w:w="1080"/>
        <w:gridCol w:w="1620"/>
        <w:gridCol w:w="1327"/>
        <w:gridCol w:w="4071"/>
      </w:tblGrid>
      <w:tr w:rsidR="00D82987" w:rsidTr="00D82987">
        <w:trPr>
          <w:trHeight w:val="43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87" w:rsidRDefault="00D82987" w:rsidP="002C180F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>اسم الطالب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87" w:rsidRDefault="00D82987" w:rsidP="002C180F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الدرجة</w:t>
            </w:r>
          </w:p>
          <w:p w:rsidR="00D82987" w:rsidRDefault="00D82987" w:rsidP="002C180F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المسجل لها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87" w:rsidRDefault="00D82987" w:rsidP="002C180F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القسم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87" w:rsidRDefault="00D82987" w:rsidP="002C180F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تاريخ التسجيل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87" w:rsidRDefault="00D82987" w:rsidP="002C180F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فترة مد التسجيل</w:t>
            </w:r>
          </w:p>
        </w:tc>
      </w:tr>
      <w:tr w:rsidR="00D82987" w:rsidTr="00D82987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ابراهيم محمد عبدة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الماجستير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الاراضى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رابع من سبتمبر  2013 حتى سبتمبر 2014</w:t>
            </w:r>
          </w:p>
        </w:tc>
      </w:tr>
      <w:tr w:rsidR="00D82987" w:rsidTr="00D82987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عصام محمود عبد الفتاح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الماجستير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الاراضى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2008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اول من سبتمبر  2013 حتى سبتمبر 2014</w:t>
            </w:r>
          </w:p>
        </w:tc>
      </w:tr>
      <w:tr w:rsidR="00D82987" w:rsidTr="00D82987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صبرى احمد سلامة الشاهد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الدكتوراة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الاراضى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سبتمبر2005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رابع من سبتمبر 2013 حتى سبتمبر 2014</w:t>
            </w:r>
          </w:p>
        </w:tc>
      </w:tr>
      <w:tr w:rsidR="00D82987" w:rsidTr="00D82987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محمد صلاح عبد الحى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الدكتوراة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الاراضى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سبتمبر2006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مد عام ثالث من سبتمبر 2013 حتى سبتمبر 2014          </w:t>
            </w:r>
          </w:p>
        </w:tc>
      </w:tr>
      <w:tr w:rsidR="00D82987" w:rsidTr="00D82987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مبروك سيد سيد حسن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الدكتوراة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النبات الزراعى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سبتمبر2007 وتسجيل جديد بتاريخ 22/12/2008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اول من 1/12/2013 حتى 1/12/2014</w:t>
            </w:r>
          </w:p>
        </w:tc>
      </w:tr>
      <w:tr w:rsidR="00D82987" w:rsidTr="00D82987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ايمن محمد احمد عبد العال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الدكتوراة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وقاية النبات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فبراير2009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87" w:rsidRDefault="00D82987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اول من فبراير2014 حتى فبراير 2015</w:t>
            </w:r>
          </w:p>
        </w:tc>
      </w:tr>
    </w:tbl>
    <w:p w:rsidR="00D82987" w:rsidRDefault="00D82987" w:rsidP="00D82987">
      <w:pPr>
        <w:rPr>
          <w:b/>
          <w:bCs/>
          <w:sz w:val="28"/>
          <w:szCs w:val="28"/>
          <w:lang w:bidi="ar-EG"/>
        </w:rPr>
      </w:pPr>
    </w:p>
    <w:p w:rsidR="00D82987" w:rsidRDefault="00D82987" w:rsidP="00D82987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حادى عشر: - إلغاء القيد</w:t>
      </w:r>
    </w:p>
    <w:p w:rsidR="00D82987" w:rsidRDefault="00D82987" w:rsidP="00D82987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</w:t>
      </w:r>
    </w:p>
    <w:p w:rsidR="00D82987" w:rsidRDefault="00D82987" w:rsidP="00D82987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وافقت اللجنة على الغاء قيد  الطالب/ محمود صلاح محمد محمد  المسجل بقسم الهندسة الزراعية بالكلية لدرجة الماجستير دورة سبتمبر 2012  وذلك لعدم إنتظامه فى الدراسة وإنذاره ثلاث </w:t>
      </w:r>
      <w:r>
        <w:rPr>
          <w:rFonts w:hint="cs"/>
          <w:b/>
          <w:bCs/>
          <w:sz w:val="32"/>
          <w:szCs w:val="32"/>
          <w:rtl/>
          <w:lang w:bidi="ar-EG"/>
        </w:rPr>
        <w:t>مرات .</w:t>
      </w:r>
    </w:p>
    <w:p w:rsidR="00D82987" w:rsidRDefault="00D82987" w:rsidP="00D82987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وافقت اللجنة على الغاء قيد  الطالب/ هشام محمد ابراهيم محمدالتركى المسجل بقسم الهندسة الزراعية بالكلية لدرجة الماجستير دورة سبتمبر 2012  وذلك لعدم إنتظامه فى الدراسة وإنذاره ثلاث </w:t>
      </w:r>
      <w:r>
        <w:rPr>
          <w:rFonts w:hint="cs"/>
          <w:b/>
          <w:bCs/>
          <w:sz w:val="32"/>
          <w:szCs w:val="32"/>
          <w:rtl/>
          <w:lang w:bidi="ar-EG"/>
        </w:rPr>
        <w:t>مرات .</w:t>
      </w:r>
    </w:p>
    <w:p w:rsidR="00D82987" w:rsidRDefault="00D82987" w:rsidP="00D82987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 وافقت اللجنة على الغاء قيد  الطالب/ صفوت انو ابو عجوه  المسجل بقسم الاراضى بالكلية لدرجة الدكتوراة دورة سبتمبر 2007  وذلك لوفاته .</w:t>
      </w:r>
    </w:p>
    <w:p w:rsidR="00D82987" w:rsidRDefault="00D82987" w:rsidP="00D82987">
      <w:pPr>
        <w:rPr>
          <w:rFonts w:hint="cs"/>
          <w:b/>
          <w:bCs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بنـــــــــد عــــــــــــام </w:t>
      </w:r>
    </w:p>
    <w:p w:rsidR="00D82987" w:rsidRDefault="00D82987" w:rsidP="00D82987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</w:t>
      </w:r>
    </w:p>
    <w:p w:rsidR="00D82987" w:rsidRDefault="00D82987" w:rsidP="00D82987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 وافقت لجنة الدراسات على قبول اعتذار  د/ نسرين احمد السويدى مدرس المناهج  وطرق التدريــس للغــة</w:t>
      </w:r>
    </w:p>
    <w:p w:rsidR="00D82987" w:rsidRDefault="00D82987" w:rsidP="00D82987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الانجليزية بكلية التربية جامعة بنها عن تدريس مقرر اللغة الانجليزية بالكلية .</w:t>
      </w:r>
    </w:p>
    <w:p w:rsidR="00D82987" w:rsidRDefault="00D82987" w:rsidP="00D82987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>ــ وافقت لجنة الدراسات على تفويض ا0د/ وكيل الكلية لشئون الدراسات العليا فى اعمال لجنة الدراسات العليا حتى يوم الاربعاء الموافق 15/1/2014 .</w:t>
      </w:r>
    </w:p>
    <w:p w:rsidR="00D82987" w:rsidRDefault="00D82987" w:rsidP="00D82987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</w:p>
    <w:p w:rsidR="00D82987" w:rsidRDefault="00D82987" w:rsidP="00D82987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-وافقت لجنة الدراسات العليا على إضافة إستمارة تسجيل ومتابعة إنجازالبحث طبقا للخطة البحثية بالكلية والجامعة</w:t>
      </w:r>
    </w:p>
    <w:p w:rsidR="00D82987" w:rsidRDefault="00D82987" w:rsidP="00D82987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ضمن أوراق التسجيل لدرجة (الماجستير/الدكتوراة).</w:t>
      </w:r>
    </w:p>
    <w:p w:rsidR="00D82987" w:rsidRPr="00E57EDA" w:rsidRDefault="00D82987" w:rsidP="00D82987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</w:p>
    <w:p w:rsidR="00D82987" w:rsidRDefault="00D82987" w:rsidP="00D82987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وانتهي الاجتماع في تمام الساعة الثانية عشرة ظهرا .</w:t>
      </w:r>
    </w:p>
    <w:p w:rsidR="00D82987" w:rsidRDefault="00D82987" w:rsidP="00D82987">
      <w:pPr>
        <w:ind w:left="720"/>
        <w:jc w:val="right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وكيل الكلية للدراسات العليا</w:t>
      </w:r>
    </w:p>
    <w:p w:rsidR="00D82987" w:rsidRDefault="00D82987" w:rsidP="00D82987">
      <w:pPr>
        <w:ind w:left="720"/>
        <w:jc w:val="right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( ا.د/ محمود مغربى عراقى عامر )</w:t>
      </w:r>
    </w:p>
    <w:p w:rsidR="00D82987" w:rsidRDefault="00D82987" w:rsidP="00D82987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7401C3" w:rsidRDefault="007401C3"/>
    <w:sectPr w:rsidR="007401C3" w:rsidSect="00D82987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877"/>
    <w:multiLevelType w:val="hybridMultilevel"/>
    <w:tmpl w:val="77AA28D2"/>
    <w:lvl w:ilvl="0" w:tplc="309088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6332C5"/>
    <w:multiLevelType w:val="hybridMultilevel"/>
    <w:tmpl w:val="FF9CA8F4"/>
    <w:lvl w:ilvl="0" w:tplc="A16C50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82987"/>
    <w:rsid w:val="007401C3"/>
    <w:rsid w:val="00D8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2092</Words>
  <Characters>11928</Characters>
  <Application>Microsoft Office Word</Application>
  <DocSecurity>0</DocSecurity>
  <Lines>99</Lines>
  <Paragraphs>27</Paragraphs>
  <ScaleCrop>false</ScaleCrop>
  <Company/>
  <LinksUpToDate>false</LinksUpToDate>
  <CharactersWithSpaces>13993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ag-it-hanem</dc:creator>
  <cp:keywords/>
  <dc:description/>
  <cp:lastModifiedBy>ag-it-hanem</cp:lastModifiedBy>
  <cp:revision>2</cp:revision>
  <dcterms:created xsi:type="dcterms:W3CDTF">2015-01-14T10:12:00Z</dcterms:created>
  <dcterms:modified xsi:type="dcterms:W3CDTF">2015-01-14T10:14:00Z</dcterms:modified>
</cp:coreProperties>
</file>