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564C08" w:rsidRDefault="00564C08" w:rsidP="00564C08">
      <w:pPr>
        <w:rPr>
          <w:lang w:bidi="ar-EG"/>
        </w:rPr>
      </w:pPr>
      <w:r>
        <w:rPr>
          <w:noProof/>
        </w:rPr>
        <w:drawing>
          <wp:inline distT="0" distB="0" distL="0" distR="0">
            <wp:extent cx="1257300" cy="857250"/>
            <wp:effectExtent l="19050" t="0" r="0" b="0"/>
            <wp:docPr id="1" name="Picture 1" descr="لوجو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جو الجامع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C08" w:rsidRDefault="00564C08" w:rsidP="00564C08">
      <w:pPr>
        <w:rPr>
          <w:i/>
          <w:iCs/>
          <w:sz w:val="28"/>
          <w:szCs w:val="28"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جامعة </w:t>
      </w:r>
      <w:r>
        <w:rPr>
          <w:rFonts w:hint="cs"/>
          <w:i/>
          <w:iCs/>
          <w:sz w:val="28"/>
          <w:szCs w:val="28"/>
          <w:rtl/>
          <w:lang w:bidi="ar-EG"/>
        </w:rPr>
        <w:t xml:space="preserve">بنهــــــــــــــــــــــــــــــــا                                                                        </w:t>
      </w:r>
    </w:p>
    <w:p w:rsidR="00564C08" w:rsidRDefault="00564C08" w:rsidP="00564C08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كلية الزراعـــــــــــــــــــــــــــــة</w:t>
      </w:r>
    </w:p>
    <w:p w:rsidR="00564C08" w:rsidRDefault="00564C08" w:rsidP="00564C08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ادارة الدراسات العليا والبحوث</w:t>
      </w:r>
    </w:p>
    <w:p w:rsidR="00564C08" w:rsidRDefault="00564C08" w:rsidP="00564C08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ــــــــــــــــــــــــــــــ</w:t>
      </w:r>
      <w:r>
        <w:rPr>
          <w:rFonts w:hint="cs"/>
          <w:b/>
          <w:bCs/>
          <w:rtl/>
          <w:lang w:bidi="ar-EG"/>
        </w:rPr>
        <w:t xml:space="preserve">                                                   </w:t>
      </w:r>
    </w:p>
    <w:p w:rsidR="00564C08" w:rsidRDefault="00564C08" w:rsidP="00564C08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</w:t>
      </w:r>
      <w:r>
        <w:rPr>
          <w:rFonts w:hint="cs"/>
          <w:b/>
          <w:bCs/>
          <w:color w:val="800080"/>
          <w:rtl/>
          <w:lang w:bidi="ar-EG"/>
        </w:rPr>
        <w:t>اجتمــــــــــــاع</w:t>
      </w:r>
    </w:p>
    <w:p w:rsidR="00564C08" w:rsidRDefault="00564C08" w:rsidP="00564C08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color w:val="800080"/>
          <w:rtl/>
          <w:lang w:bidi="ar-EG"/>
        </w:rPr>
        <w:t xml:space="preserve">                                  لجنة الدراسات العليا عن يوم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 الاربعاء   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الموافق  14/4/2014 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ـــــــــــــــــــــــــــــــــــــ</w:t>
      </w:r>
    </w:p>
    <w:p w:rsidR="00564C08" w:rsidRDefault="00564C08" w:rsidP="00564C08">
      <w:pPr>
        <w:ind w:left="180"/>
        <w:rPr>
          <w:rFonts w:hint="cs"/>
          <w:b/>
          <w:bCs/>
          <w:rtl/>
          <w:lang w:bidi="ar-EG"/>
        </w:rPr>
      </w:pPr>
    </w:p>
    <w:p w:rsidR="00564C08" w:rsidRDefault="00564C08" w:rsidP="00564C08">
      <w:pPr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54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انه في يوم االاثنين   الموافق   14/4/2014  اجتمعت لجنة الدرسات العليا برئاســـــــــــــــــــــــــــــــــــــــــــــــــــــــــــــة </w:t>
      </w:r>
    </w:p>
    <w:p w:rsidR="00564C08" w:rsidRDefault="00564C08" w:rsidP="00564C08">
      <w:pPr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الاستاذ الدكتور / محمود مغربى عراقى عامر  استاذ تربية الدواجن  ووكيل الكلية للدراسات العليا والبحوث بالكلية وبحضور كل من السادة:-</w:t>
      </w:r>
    </w:p>
    <w:p w:rsidR="00564C08" w:rsidRDefault="00564C08" w:rsidP="00564C08">
      <w:pPr>
        <w:rPr>
          <w:b/>
          <w:bCs/>
          <w:lang w:bidi="ar-EG"/>
        </w:rPr>
      </w:pPr>
    </w:p>
    <w:tbl>
      <w:tblPr>
        <w:tblStyle w:val="TableGrid"/>
        <w:bidiVisual/>
        <w:tblW w:w="0" w:type="auto"/>
        <w:tblInd w:w="0" w:type="dxa"/>
        <w:tblLook w:val="01E0"/>
      </w:tblPr>
      <w:tblGrid>
        <w:gridCol w:w="470"/>
        <w:gridCol w:w="2905"/>
        <w:gridCol w:w="5147"/>
      </w:tblGrid>
      <w:tr w:rsidR="00564C08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ا.د/عبـــــده مهــدي محـــمد مهـــدي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امراض النبات ورئيس قسم النبات الزراعي بالكليـــــــــــة </w:t>
            </w:r>
          </w:p>
        </w:tc>
      </w:tr>
      <w:tr w:rsidR="00564C08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بهجت محمود هليـــــــــــــــل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استــــــــــــاذ الفاكهة  ورئــيــــس قســـــــــم البساتيــــن بالكليـــة</w:t>
            </w:r>
          </w:p>
        </w:tc>
      </w:tr>
      <w:tr w:rsidR="00564C08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جابر يحيى همــــــــــــــــــــــــام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استــــــــاذ المحاصيــــــــــــل ورئيس قسم المحاصيل بالكليـــــــة</w:t>
            </w:r>
          </w:p>
        </w:tc>
      </w:tr>
      <w:tr w:rsidR="00564C08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عبــــــد الكريم ابراهيم الســـــيد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 فسيولوجى الحيوان ورئيس قسم الانتاج الحيواني بالكليــة</w:t>
            </w:r>
          </w:p>
        </w:tc>
      </w:tr>
      <w:tr w:rsidR="00564C08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سعيــــــد عبـــــاس محمـد رشاد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الارشاد الزراعــي ورئيس قسم الاقتصاد الزراعي بالكليــة</w:t>
            </w:r>
          </w:p>
        </w:tc>
      </w:tr>
      <w:tr w:rsidR="00564C08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عزت فرج الخيــــــــــــــــــــــاط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الحشـــرات الاقتصاديــة ورئيس قسم وقاية النبات بالكلية</w:t>
            </w:r>
          </w:p>
        </w:tc>
      </w:tr>
      <w:tr w:rsidR="00564C08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ا.د/فرحات فودة على فودة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أستاذ الكيمياء الحيوية ورئيس قسم الكيمياء الحيوية بالكليــــة</w:t>
            </w:r>
          </w:p>
        </w:tc>
      </w:tr>
      <w:tr w:rsidR="00564C08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ابو النصر هاشم عبد الحميـــــد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استـــــــــــاذ الاراضـــــــى ورئيــــس قســـــم الاراضــــــى بالكلية</w:t>
            </w:r>
          </w:p>
        </w:tc>
      </w:tr>
      <w:tr w:rsidR="00564C08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ا.د/همام الطوخى محمد بهلول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أستاذ الصناعات الغذائية ورئيس قسم علوم الأغذية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بالكلية</w:t>
            </w:r>
          </w:p>
        </w:tc>
      </w:tr>
      <w:tr w:rsidR="00564C08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مخلــــــوف محمـــــــــد بخـــيت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الورثة ورئيس قسم الوراثـــــــــــــة بالكليـــــــــــــــــــــــــة</w:t>
            </w:r>
          </w:p>
        </w:tc>
      </w:tr>
      <w:tr w:rsidR="00564C08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عـــــادل حامـــــــد بهنســـــاوي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الهندسة الزراعية ورئيس قسم الهندسة الزراعية بالكليـــة</w:t>
            </w:r>
          </w:p>
        </w:tc>
      </w:tr>
      <w:tr w:rsidR="00564C08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احمد عبد الوهاب عبد الجواد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متفرغ  المبيدات  بالكليــــــــــــــــــــــــــــــــــــــــــــــــــة </w:t>
            </w:r>
          </w:p>
        </w:tc>
      </w:tr>
      <w:tr w:rsidR="00564C08" w:rsidTr="005C3BF3">
        <w:trPr>
          <w:trHeight w:val="43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فتحى ابو النصر ابو سديرة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استــــــــــــــاذ الخضـــــر بالكليــــــــــــــــــــــــــــــــــــــــــــــــــــة</w:t>
            </w:r>
          </w:p>
        </w:tc>
      </w:tr>
      <w:tr w:rsidR="00564C08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صلاح عباس حسن  عـــــــــلام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استـــــــــــــــــاذ المحاصيـــــــــــل بالكليـــــــــــــــــــــــــــــــــــــة</w:t>
            </w:r>
          </w:p>
        </w:tc>
      </w:tr>
      <w:tr w:rsidR="00564C08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سنـــــاء عبد الحكيم منسي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مـــــــــدير ادارة الدراســـــــــــــات العليـــــــــــــــــــــــــــــــــــــــا </w:t>
            </w:r>
          </w:p>
        </w:tc>
      </w:tr>
      <w:tr w:rsidR="00564C08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منــــــــال محمد عبد العظيم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اخصائــــــــــــــــــــــــــى  بادارة الدراســــــــــــــــــات العلـــــــــيا </w:t>
            </w:r>
          </w:p>
        </w:tc>
      </w:tr>
      <w:tr w:rsidR="00564C08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السيدة/غادة مسعد الطوخـــــــــــــى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سكرتاريـــــــــــــــة  عميــــــــــــــــــــــــــــــــــــد الكليـــــــــــــــة</w:t>
            </w:r>
          </w:p>
        </w:tc>
      </w:tr>
      <w:tr w:rsidR="00564C08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عزة احمد عبد الغنى عبيدو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مدير شئون العاملين</w:t>
            </w:r>
          </w:p>
        </w:tc>
      </w:tr>
    </w:tbl>
    <w:p w:rsidR="00564C08" w:rsidRDefault="00564C08" w:rsidP="00564C08">
      <w:pPr>
        <w:rPr>
          <w:rFonts w:hint="cs"/>
          <w:b/>
          <w:bCs/>
          <w:rtl/>
          <w:lang w:bidi="ar-EG"/>
        </w:rPr>
      </w:pP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ثم بدأ السيد الاستاذ الدكتور/محمود مغربى عراقى وكيل الكلية لشئون الدراسات العليا والبحوث الاجتماع " بسم الله الرحمن الرحيم " 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ورحب بالسادة اعضاء اللجنة وتمنى لسيادتهم دوام التوفيق ثم بدأ سيادته النظر فى جدول الاعمال المعروض وعلي ضوء ماعرض اتخذت القررات التالية :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اولا : المصادقة على قررات اللجنة السابقة 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القــــــــــــرار : ــ المصادقة</w:t>
      </w:r>
    </w:p>
    <w:p w:rsidR="00564C08" w:rsidRDefault="00564C08" w:rsidP="00564C08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(2)</w:t>
      </w: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ثانيا  :- فحص ومناقشة رسائل الماجستير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ـــــــــــــــــــــــــــــــــــــــــــــــــــــــــــــــــــــــــــــــــــ 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وافقت اللجنة علي تشكيل لجنة فحص ومناقشة رسالة الماجستيرالخاصة بالطالبة/ شيماء أحمد على  المسجلة لدرجة الماجستير بقسم الكيمياء الحيوية   بالكلية دورة   فبراير 2011 واللجنة مشكلة من السادة :- </w:t>
      </w: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348"/>
        <w:gridCol w:w="6480"/>
      </w:tblGrid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ا.د/السيد محمود الحديدى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أستاذ متفرغ الأراضى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كلية الزراعة /جامعة المنصورة (رئيسا)</w:t>
            </w:r>
          </w:p>
        </w:tc>
      </w:tr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ا.د/حسن حمزة عباس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متفرغ الأراضى بالكلية</w:t>
            </w:r>
          </w:p>
        </w:tc>
      </w:tr>
      <w:tr w:rsidR="00564C08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 xml:space="preserve">  د/عمر الحسينى محمد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الأراضى بالكلية (مشرفا)</w:t>
            </w:r>
          </w:p>
        </w:tc>
      </w:tr>
      <w:tr w:rsidR="00564C08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د/إيهاب محمد فريد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الأراضى بالكلية (مشرفا)</w:t>
            </w:r>
          </w:p>
        </w:tc>
      </w:tr>
    </w:tbl>
    <w:p w:rsidR="00564C08" w:rsidRDefault="00564C08" w:rsidP="00564C08">
      <w:pPr>
        <w:rPr>
          <w:rFonts w:hint="cs"/>
          <w:b/>
          <w:bCs/>
          <w:rtl/>
          <w:lang w:bidi="ar-EG"/>
        </w:rPr>
      </w:pP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وافقت اللجنة علي تشكيل لجنة فحص ومناقشة رسالة الماجستيرالخاصة بالطالب/خالد محمد رشوان عبد الهادى المسجل لدرجة الماجستير بقسم المحاصيل  بالكلية دورة   سبتمبر 2010 واللجنة مشكلة من السادة :- 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348"/>
        <w:gridCol w:w="6480"/>
      </w:tblGrid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ا.د/على عبد المقصود الحصرى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متفرغ المحاصيل بالكلية (مشرفا ورئيسا)</w:t>
            </w:r>
          </w:p>
        </w:tc>
      </w:tr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ا.د/عادل عبد الهادى عبد الله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متفرغ المحاصيل بمعهدالدراسات والبحوث البيئية</w:t>
            </w:r>
          </w:p>
        </w:tc>
      </w:tr>
      <w:tr w:rsidR="00564C08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ا.د/سيدهم أسعد سيدهم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المحاصيل بالكلية (مشرفا)</w:t>
            </w:r>
          </w:p>
        </w:tc>
      </w:tr>
      <w:tr w:rsidR="00564C08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ا.د/صديق عبد العزيز صديق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المحاصيل بالكلية (مشرفا)</w:t>
            </w:r>
          </w:p>
        </w:tc>
      </w:tr>
      <w:tr w:rsidR="00564C08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ا.د/محمود الزعبلاوى البدوى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المحاصيل بالكلية</w:t>
            </w:r>
          </w:p>
        </w:tc>
      </w:tr>
    </w:tbl>
    <w:p w:rsidR="00564C08" w:rsidRDefault="00564C08" w:rsidP="00564C08">
      <w:pPr>
        <w:rPr>
          <w:rFonts w:hint="cs"/>
          <w:b/>
          <w:bCs/>
          <w:rtl/>
          <w:lang w:bidi="ar-EG"/>
        </w:rPr>
      </w:pP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ثالثا :- فحص ومناقشة رسائل الدكتوراة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ـــــــــــــــــــــــــــــــــــــــــــــــــــــــــــ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 وافقت اللجنة علي تشكيل لجنة فحص ومناقشة رسالة الدكتوراة الخاصة بالطالبة/ نوال عيسىحجازى  المسجل لدرجة الدكتوراة بقسم /البساتين  بالكلية دورة  سبتمبر 2009  واللجنة مشكلة من السادة :- 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348"/>
        <w:gridCol w:w="6480"/>
      </w:tblGrid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ا.د/عبد الرحمن العريان عوض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متفرغ الزينة والطبية والعطرية -كلية الزراعة /جامعة الزقازيق (رئيسا)</w:t>
            </w:r>
          </w:p>
        </w:tc>
      </w:tr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ا.د/أمام محمد صابر نوفل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الزينة والطبية والعطرية - كلية الزراعة /جامعة كفر الشيخ</w:t>
            </w:r>
          </w:p>
        </w:tc>
      </w:tr>
      <w:tr w:rsidR="00564C08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ا.د/صفاء مصطفى محمد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متفرغ الزينة والطبية والعطرية بالكلية (مشرفا)</w:t>
            </w:r>
          </w:p>
        </w:tc>
      </w:tr>
      <w:tr w:rsidR="00564C08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د/أحمد سعيد محمد يوسف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الزينة والطبية والعطرية بالكلية (مشرفا)</w:t>
            </w:r>
          </w:p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 وافقت اللجنة علي تشكيل لجنة فحص ومناقشة رسالة الدكتوراة الخاصة بالطالب/ سيد منصور رزق مسلم  المسجل لدرجة الدكتوراة بقسم / البساتين  بالكلية دورة  سبتمبر 2010  واللجنة مشكلة من السادة :- 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348"/>
        <w:gridCol w:w="6480"/>
      </w:tblGrid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السعيد أحمد زكى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الخضر بالكلية (رئيسا)</w:t>
            </w:r>
          </w:p>
        </w:tc>
      </w:tr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توفيق عبد الحميد عابد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الخضر بالكلية (مشرفا)</w:t>
            </w:r>
          </w:p>
        </w:tc>
      </w:tr>
      <w:tr w:rsidR="00564C08" w:rsidRPr="00DF531E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DF531E" w:rsidRDefault="00564C08" w:rsidP="005C3BF3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فتحى ابو النصر ابو سديرة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DF531E" w:rsidRDefault="00564C08" w:rsidP="005C3BF3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الخضر بالكلية ( مشرفا ) </w:t>
            </w:r>
          </w:p>
        </w:tc>
      </w:tr>
      <w:tr w:rsidR="00564C08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لطفى عبد الفتاح بدر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الخضــر بالكليــــــــــة (مشرفا)</w:t>
            </w:r>
          </w:p>
        </w:tc>
      </w:tr>
      <w:tr w:rsidR="00564C08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ا.د/أحمد أبو اليزيدعبد الحافظ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الخضر- كلية الزراعة /جامعة عين شمس</w:t>
            </w:r>
          </w:p>
        </w:tc>
      </w:tr>
    </w:tbl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 وافقت اللجنة علي تشكيل لجنة فحص ومناقشة رسالة الدكتوراة الخاصة بالطالبة/ وفاء أبو السعود محمود  المسجلة لدرجة الدكتوراة بقسم / الكيمياء الحيوية  بالكلية دورة  فبراير 2009  واللجنة مشكلة من السادة :- </w:t>
      </w: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348"/>
        <w:gridCol w:w="6480"/>
      </w:tblGrid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فاروق جندى معوض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الكيمياء الحيوية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كلية الزراعة /جامعة عين شمس (رئيسا)</w:t>
            </w:r>
          </w:p>
        </w:tc>
      </w:tr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 xml:space="preserve">ا.د/ صلاح مصطفى محمود سعد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الكيمياء الحيوية بالكلية (مشرفا)</w:t>
            </w:r>
          </w:p>
        </w:tc>
      </w:tr>
      <w:tr w:rsidR="00564C08" w:rsidRPr="00DF531E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DF531E" w:rsidRDefault="00564C08" w:rsidP="005C3BF3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أحمدعلى عبد الرحمن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DF531E" w:rsidRDefault="00564C08" w:rsidP="005C3BF3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الكيمياء الحيوية ووكيل الكلية لشئون خدمة المجتمع والبيئة </w:t>
            </w:r>
          </w:p>
        </w:tc>
      </w:tr>
      <w:tr w:rsidR="00564C08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إبراهيم محمد عبد العليم محمد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الكيمياء الحيوية بالكليــــــــــة (مشرفا)</w:t>
            </w:r>
          </w:p>
        </w:tc>
      </w:tr>
      <w:tr w:rsidR="00564C08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ا.د/فرحات فودة على فودة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الكيمياء الحيوية ورئيس قسم الكيمياء الحيوية بالكلية (مشرفا)</w:t>
            </w:r>
          </w:p>
        </w:tc>
      </w:tr>
    </w:tbl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</w:t>
      </w: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(3)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 وافقت اللجنة علي تشكيل لجنة فحص ومناقشة رسالة الدكتوراة الخاصة بالطالب/ إبراهيم عدلى إبراهيم  المسجلة لدرجة الدكتوراة بقسم / المحاصيل  بالكلية دورة سبتمبر 2011  واللجنة مشكلة من السادة :- </w:t>
      </w: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348"/>
        <w:gridCol w:w="6480"/>
      </w:tblGrid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كمال عبد العزيز الشونى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المحاصيل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كلية الزراعة /جامعة عين شمس (رئيسا)</w:t>
            </w:r>
          </w:p>
        </w:tc>
      </w:tr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السيد محمد حسن شكر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المحاصيل بالكلية </w:t>
            </w:r>
          </w:p>
        </w:tc>
      </w:tr>
      <w:tr w:rsidR="00564C08" w:rsidRPr="00DF531E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ا.د/على عبد المقصود الحصرى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متفرغ المحاصيل بالكلية (مشرفا)</w:t>
            </w:r>
          </w:p>
        </w:tc>
      </w:tr>
      <w:tr w:rsidR="00564C08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ا.د/محمود الزعبلاوى البدوى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المحاصيل بالكلية (مشرفا)</w:t>
            </w:r>
          </w:p>
        </w:tc>
      </w:tr>
      <w:tr w:rsidR="00564C08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ا.د/تامر عبد الفتاح السيد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باحث أول بقسم الذرة الشامية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مركز البحوث الزراعية (مشرفا)</w:t>
            </w:r>
          </w:p>
        </w:tc>
      </w:tr>
    </w:tbl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 وافقت اللجنة علي تشكيل لجنة فحص ومناقشة رسالة الدكتوراة الخاصة بالطالبة/ أميرة محمد السيد الشيوى  المسجلة لدرجة الدكتوراة بقسم / وقاية النبات  بالكلية دورة سبتمبر 2009  واللجنة مشكلة من السادة :- </w:t>
      </w: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348"/>
        <w:gridCol w:w="6480"/>
      </w:tblGrid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حسنى عبد الجواد شرف الدين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علم الحشرات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كلية الزراعة /جامعة المنوفية (رئيسا)</w:t>
            </w:r>
          </w:p>
        </w:tc>
      </w:tr>
      <w:tr w:rsidR="00564C08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B16D4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3B16D4">
              <w:rPr>
                <w:rFonts w:hint="cs"/>
                <w:b/>
                <w:bCs/>
                <w:rtl/>
                <w:lang w:bidi="ar-EG"/>
              </w:rPr>
              <w:t xml:space="preserve">ا.د/ عبد الحميد على إبراهيم زنون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B16D4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3B16D4">
              <w:rPr>
                <w:rFonts w:hint="cs"/>
                <w:b/>
                <w:bCs/>
                <w:rtl/>
                <w:lang w:bidi="ar-EG"/>
              </w:rPr>
              <w:t xml:space="preserve">رئيس بحوث متفرغ </w:t>
            </w:r>
            <w:r w:rsidRPr="003B16D4">
              <w:rPr>
                <w:b/>
                <w:bCs/>
                <w:rtl/>
                <w:lang w:bidi="ar-EG"/>
              </w:rPr>
              <w:t>–</w:t>
            </w:r>
            <w:r w:rsidRPr="003B16D4">
              <w:rPr>
                <w:rFonts w:hint="cs"/>
                <w:b/>
                <w:bCs/>
                <w:rtl/>
                <w:lang w:bidi="ar-EG"/>
              </w:rPr>
              <w:t>معهد بحوث وقاية النباتات</w:t>
            </w:r>
          </w:p>
        </w:tc>
      </w:tr>
      <w:tr w:rsidR="00564C08" w:rsidRPr="00DF531E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B16D4" w:rsidRDefault="00564C08" w:rsidP="005C3BF3">
            <w:pPr>
              <w:jc w:val="lowKashida"/>
              <w:rPr>
                <w:b/>
                <w:bCs/>
                <w:lang w:bidi="ar-EG"/>
              </w:rPr>
            </w:pPr>
            <w:r w:rsidRPr="003B16D4">
              <w:rPr>
                <w:rFonts w:hint="cs"/>
                <w:b/>
                <w:bCs/>
                <w:rtl/>
                <w:lang w:bidi="ar-EG"/>
              </w:rPr>
              <w:t xml:space="preserve">ا.د/ عزت فرج الخيــــــــــــــــــــــاط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B16D4" w:rsidRDefault="00564C08" w:rsidP="005C3BF3">
            <w:pPr>
              <w:jc w:val="lowKashida"/>
              <w:rPr>
                <w:rFonts w:hint="cs"/>
                <w:b/>
                <w:bCs/>
                <w:lang w:bidi="ar-EG"/>
              </w:rPr>
            </w:pPr>
            <w:r w:rsidRPr="003B16D4">
              <w:rPr>
                <w:rFonts w:hint="cs"/>
                <w:b/>
                <w:bCs/>
                <w:rtl/>
                <w:lang w:bidi="ar-EG"/>
              </w:rPr>
              <w:t>استـاذ الحشـــرات الاقتصاديــة ورئيس قسم وقاية النبات بالكلية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(مشرفا)</w:t>
            </w:r>
          </w:p>
        </w:tc>
      </w:tr>
      <w:tr w:rsidR="00564C08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رضا السيد عمر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مساعد علم الحشرات بالكليــــــــــة (مشرفا)</w:t>
            </w:r>
          </w:p>
        </w:tc>
      </w:tr>
      <w:tr w:rsidR="00564C08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د/أسامة محمد محمد غازى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باحث أول بمعهد بحوث وقاية النبات (مشرفا)</w:t>
            </w:r>
          </w:p>
        </w:tc>
      </w:tr>
    </w:tbl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564C08" w:rsidRPr="00086D3D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رابعا  :- منح درجات الماجستير</w:t>
      </w:r>
    </w:p>
    <w:p w:rsidR="00564C08" w:rsidRDefault="00564C08" w:rsidP="00564C08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</w:t>
      </w:r>
    </w:p>
    <w:p w:rsidR="00564C08" w:rsidRDefault="00564C08" w:rsidP="00564C08">
      <w:pPr>
        <w:ind w:left="36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1– وافقت اللجنة علي تقرير لجنة فحص ومناقشة رسالة الماجستير  المقدمة من الطالب / رامى مسعد خضرى </w:t>
      </w:r>
      <w:r>
        <w:rPr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المسجل لدرجة الماجستير بقسم  الكيمياء الحيوية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فبراير 2010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والتي توصي بمنحه درجة الماجستير  في العلوم الزراعية تخصص" الكيمياء الحيوية الزراعية " .</w:t>
      </w:r>
    </w:p>
    <w:p w:rsidR="00564C08" w:rsidRDefault="00564C08" w:rsidP="00564C08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خامسا:- منح درجات الدكتوراة</w:t>
      </w:r>
    </w:p>
    <w:p w:rsidR="00564C08" w:rsidRDefault="00564C08" w:rsidP="00564C08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</w:t>
      </w:r>
    </w:p>
    <w:p w:rsidR="00564C08" w:rsidRDefault="00564C08" w:rsidP="00564C08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1 – وافقت اللجنة علي تقرير لجنة فحص ومناقشة رسالة الدكتوراة المقدمة من الطالب / محمد عبد العزيز عبد النبى</w:t>
      </w:r>
      <w:r>
        <w:rPr>
          <w:b/>
          <w:bCs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المسجل لدرجة الدكتوراة بقسم  المحاصيل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  سبتمبر2010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والتي توصي بمنحه درجة دكتوراة الفلسفة  في العلوم الزراعية             تخصص"  تربية محاصيل "</w:t>
      </w: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564C08" w:rsidRDefault="00564C08" w:rsidP="00564C08">
      <w:pPr>
        <w:rPr>
          <w:rFonts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سادسا :-  تشكيل لجنة امتحان تأهيلي</w:t>
      </w:r>
      <w:r>
        <w:rPr>
          <w:rFonts w:hint="cs"/>
          <w:b/>
          <w:bCs/>
          <w:i/>
          <w:iCs/>
          <w:sz w:val="32"/>
          <w:szCs w:val="32"/>
          <w:rtl/>
          <w:lang w:bidi="ar-EG"/>
        </w:rPr>
        <w:t>: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 وافقت اللجنة على  تشكيل لجنة الامتحان التاهيلي الخاص بالطالب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/ فايز السيد عبد الرازق والى 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المسجل لدرجة الدكتوراه بقسم المحاصيل  بالكلية دورة سبتمبر2009   واللجنة مشكلة من السادة:-</w:t>
      </w:r>
    </w:p>
    <w:p w:rsidR="00564C08" w:rsidRDefault="00564C08" w:rsidP="00564C08">
      <w:pPr>
        <w:rPr>
          <w:b/>
          <w:bCs/>
          <w:sz w:val="32"/>
          <w:szCs w:val="32"/>
          <w:lang w:bidi="ar-EG"/>
        </w:rPr>
      </w:pPr>
    </w:p>
    <w:tbl>
      <w:tblPr>
        <w:tblStyle w:val="TableGrid"/>
        <w:bidiVisual/>
        <w:tblW w:w="10296" w:type="dxa"/>
        <w:tblInd w:w="0" w:type="dxa"/>
        <w:tblLook w:val="01E0"/>
      </w:tblPr>
      <w:tblGrid>
        <w:gridCol w:w="468"/>
        <w:gridCol w:w="3953"/>
        <w:gridCol w:w="5875"/>
      </w:tblGrid>
      <w:tr w:rsidR="00564C08" w:rsidRPr="006C7C73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564C08" w:rsidRPr="006C7C73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السيد محمد حسن شكر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 المحاصيل بالكلية  </w:t>
            </w:r>
          </w:p>
        </w:tc>
      </w:tr>
      <w:tr w:rsidR="00564C08" w:rsidRPr="006C7C73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على عبد المقصود الحصرى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 المحاصيل بالكلية  (مشرفا)</w:t>
            </w:r>
          </w:p>
        </w:tc>
      </w:tr>
      <w:tr w:rsidR="00564C08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حسان عبد الجيد دوام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المحاصيل-كلية الزراعة/جامعة المنوفية </w:t>
            </w:r>
          </w:p>
        </w:tc>
      </w:tr>
      <w:tr w:rsidR="00564C08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B16D4" w:rsidRDefault="00564C08" w:rsidP="005C3BF3">
            <w:pPr>
              <w:jc w:val="lowKashida"/>
              <w:rPr>
                <w:b/>
                <w:bCs/>
                <w:lang w:bidi="ar-EG"/>
              </w:rPr>
            </w:pPr>
            <w:r w:rsidRPr="003B16D4">
              <w:rPr>
                <w:rFonts w:hint="cs"/>
                <w:b/>
                <w:bCs/>
                <w:rtl/>
                <w:lang w:bidi="ar-EG"/>
              </w:rPr>
              <w:t xml:space="preserve">ا.د/ عزت فرج الخيــــــــــــــــــــــاط 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B16D4" w:rsidRDefault="00564C08" w:rsidP="005C3BF3">
            <w:pPr>
              <w:jc w:val="lowKashida"/>
              <w:rPr>
                <w:rFonts w:hint="cs"/>
                <w:b/>
                <w:bCs/>
                <w:lang w:bidi="ar-EG"/>
              </w:rPr>
            </w:pPr>
            <w:r w:rsidRPr="003B16D4">
              <w:rPr>
                <w:rFonts w:hint="cs"/>
                <w:b/>
                <w:bCs/>
                <w:rtl/>
                <w:lang w:bidi="ar-EG"/>
              </w:rPr>
              <w:t>استـاذ الحشـــرات الاقتصاديــة ورئيس قسم وقاية النبات بالكلية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564C08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ا.د/سيدهم أسعد سيدهم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المحاصيل بالكلية (مشرفا)</w:t>
            </w:r>
          </w:p>
        </w:tc>
      </w:tr>
      <w:tr w:rsidR="00564C08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ا.د/حمزة السيد ياسين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أستاذ المحاصيل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كلية الزراعة /جامعة الأزهر</w:t>
            </w:r>
          </w:p>
        </w:tc>
      </w:tr>
      <w:tr w:rsidR="00564C08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ا.د/إيهاب محمد فريد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الأراضى بالكلية</w:t>
            </w:r>
          </w:p>
        </w:tc>
      </w:tr>
    </w:tbl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</w:t>
      </w:r>
    </w:p>
    <w:p w:rsidR="00564C08" w:rsidRPr="00A8593B" w:rsidRDefault="00564C08" w:rsidP="00564C08">
      <w:pPr>
        <w:rPr>
          <w:rFonts w:hint="cs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(4)   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 وافقت اللجنة على  تشكيل لجنة الامتحان التاهيلي الخاص بالطالب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/ أحمد محمد الصاوى عبد الرحمن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المسجل لدرجة الدكتوراه بقسم البساتين  بالكلية دورة سبتمبر2012   واللجنة مشكلة من السادة:-</w:t>
      </w:r>
    </w:p>
    <w:p w:rsidR="00564C08" w:rsidRDefault="00564C08" w:rsidP="00564C08">
      <w:pPr>
        <w:rPr>
          <w:b/>
          <w:bCs/>
          <w:sz w:val="32"/>
          <w:szCs w:val="32"/>
          <w:lang w:bidi="ar-EG"/>
        </w:rPr>
      </w:pPr>
    </w:p>
    <w:tbl>
      <w:tblPr>
        <w:tblStyle w:val="TableGrid"/>
        <w:bidiVisual/>
        <w:tblW w:w="10296" w:type="dxa"/>
        <w:tblInd w:w="0" w:type="dxa"/>
        <w:tblLook w:val="01E0"/>
      </w:tblPr>
      <w:tblGrid>
        <w:gridCol w:w="468"/>
        <w:gridCol w:w="3953"/>
        <w:gridCol w:w="5875"/>
      </w:tblGrid>
      <w:tr w:rsidR="00564C08" w:rsidRPr="006C7C73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564C08" w:rsidRPr="006C7C73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السعيد أحمد زكى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الخضر بالكلية (مشرفا)</w:t>
            </w:r>
          </w:p>
        </w:tc>
      </w:tr>
      <w:tr w:rsidR="00564C08" w:rsidRPr="006C7C73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3748DA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أحمد جابر موسى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Pr="006C7C73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الخضر-كلية الزراعة /جامعة الإسكندرية</w:t>
            </w:r>
          </w:p>
        </w:tc>
      </w:tr>
      <w:tr w:rsidR="00564C08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حسن حمزة عباس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الأراضى بالكلية </w:t>
            </w:r>
          </w:p>
        </w:tc>
      </w:tr>
      <w:tr w:rsidR="00564C08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ا.د/سعيد معوض محمد عيد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الخضر بالكلية</w:t>
            </w:r>
          </w:p>
        </w:tc>
      </w:tr>
      <w:tr w:rsidR="00564C08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ا.د/فتحى ابو النصر أبو سديرة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الخضر بالكلية (مشرفا)</w:t>
            </w:r>
          </w:p>
        </w:tc>
      </w:tr>
      <w:tr w:rsidR="00564C08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ا.د/حسنى محمد عبد الدايم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فسيولوجيا النبات بالكلية </w:t>
            </w:r>
          </w:p>
        </w:tc>
      </w:tr>
      <w:tr w:rsidR="00564C08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احمد ابو اليزيد عبد الحافظ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الخضر / كلية الزراعة / جامعة عين شمس </w:t>
            </w:r>
          </w:p>
        </w:tc>
      </w:tr>
    </w:tbl>
    <w:p w:rsidR="00564C08" w:rsidRPr="00E0696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564C08" w:rsidRDefault="00564C08" w:rsidP="00564C08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سابعا : - تعديل لجنة اشراف</w:t>
      </w:r>
    </w:p>
    <w:p w:rsidR="00564C08" w:rsidRPr="00D87B97" w:rsidRDefault="00564C08" w:rsidP="00564C08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</w:t>
      </w:r>
      <w:r>
        <w:rPr>
          <w:rFonts w:hint="cs"/>
          <w:b/>
          <w:bCs/>
          <w:rtl/>
          <w:lang w:bidi="ar-EG"/>
        </w:rPr>
        <w:tab/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علي تعديل لجنة الاشراف الخاصة بالطالب/  محمد عزت محمد الميهى   المسجل لدرجة الماجستير بقســم علوم الاغذية  بالكلية دورة سبتمبر 2013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باحلال ا.د/ محمد حسن محمد عبد الدايم  استاذ مساعد علوم وتكنولوجيا الاغذية بمركز البحوث النووية بدلا من ا.د/ هشام محمد بدر وذلك نظرا لظروفه الصحية </w:t>
      </w:r>
    </w:p>
    <w:p w:rsidR="00564C08" w:rsidRDefault="00564C08" w:rsidP="00564C08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60"/>
        <w:gridCol w:w="3060"/>
        <w:gridCol w:w="5400"/>
      </w:tblGrid>
      <w:tr w:rsidR="00564C08" w:rsidTr="005C3BF3">
        <w:trPr>
          <w:trHeight w:val="34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564C08" w:rsidTr="005C3BF3">
        <w:trPr>
          <w:trHeight w:val="34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روؤف محمد عبد الله السعدنى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الصناعات الغذائية بالكلية </w:t>
            </w:r>
          </w:p>
        </w:tc>
      </w:tr>
      <w:tr w:rsidR="00564C08" w:rsidTr="005C3BF3">
        <w:trPr>
          <w:trHeight w:val="34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حسن حسن على خلف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الصناعات الغذائية بالكلية </w:t>
            </w:r>
          </w:p>
        </w:tc>
      </w:tr>
      <w:tr w:rsidR="00564C08" w:rsidTr="005C3BF3">
        <w:trPr>
          <w:trHeight w:val="34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احمد ابراهيم الدسوقى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 الصناعات الغذائية بالكلية</w:t>
            </w:r>
          </w:p>
        </w:tc>
      </w:tr>
      <w:tr w:rsidR="00564C08" w:rsidTr="005C3BF3">
        <w:trPr>
          <w:trHeight w:val="34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ا.د/ محمد حسن محمد عبد الدايم 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استاذ مساعد علوم وتكنولوجيا الاغذية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بمركز البحوث النووية</w:t>
            </w:r>
          </w:p>
        </w:tc>
      </w:tr>
    </w:tbl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علي تعديل لجنة الاشراف الخاصة بالطالب/  مهدى محمد رفعت مهدى المسجل لدرجة الماجستير بقســم علوم الاغذية بالكلية دورة سبتمبر 2009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بإضافة    د/ اميرة محمد عبد الخالق  الباحث بمعهد بحوث تكنولوجيا الاغذية بمركز البحوث الزراعية  وذلك لخدمة البحث . </w:t>
      </w:r>
      <w:r>
        <w:rPr>
          <w:rFonts w:hint="cs"/>
          <w:b/>
          <w:bCs/>
          <w:rtl/>
          <w:lang w:bidi="ar-EG"/>
        </w:rPr>
        <w:t xml:space="preserve">   </w:t>
      </w:r>
    </w:p>
    <w:p w:rsidR="00564C08" w:rsidRDefault="00564C08" w:rsidP="00564C08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60"/>
        <w:gridCol w:w="3060"/>
        <w:gridCol w:w="5400"/>
      </w:tblGrid>
      <w:tr w:rsidR="00564C08" w:rsidTr="005C3BF3">
        <w:trPr>
          <w:trHeight w:val="34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564C08" w:rsidTr="005C3BF3">
        <w:trPr>
          <w:trHeight w:val="34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حمدى عبد اللطيف المنسى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الصناعات الغذائية بالكلية</w:t>
            </w:r>
          </w:p>
        </w:tc>
      </w:tr>
      <w:tr w:rsidR="00564C08" w:rsidTr="005C3BF3">
        <w:trPr>
          <w:trHeight w:val="34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ا.د/مصطفى محمد سليمان الغرابلى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الصناعات الغذائية بالكلية</w:t>
            </w:r>
          </w:p>
        </w:tc>
      </w:tr>
      <w:tr w:rsidR="00564C08" w:rsidTr="005C3BF3">
        <w:trPr>
          <w:trHeight w:val="34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محمود حسن محمد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 الصناعات الغذائية بالكلية</w:t>
            </w:r>
          </w:p>
        </w:tc>
      </w:tr>
      <w:tr w:rsidR="00564C08" w:rsidTr="005C3BF3">
        <w:trPr>
          <w:trHeight w:val="34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د/ اميرة محمد عبد الخالق 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باحث بمعهد بحوث تكنولوجيا الاغذية بمركز البحوث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الزراعية</w:t>
            </w:r>
          </w:p>
        </w:tc>
      </w:tr>
    </w:tbl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علي تعديل لجنة الاشراف الخاصة بالطالب/  عاطف محمد مهدى المسجل لدرجة الدكتوراه بقســم  علوم الاغذية بالكلية دورة سبتمبر2011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بإضافة ا. د/  </w:t>
      </w:r>
      <w:r>
        <w:rPr>
          <w:rFonts w:hint="cs"/>
          <w:b/>
          <w:bCs/>
          <w:rtl/>
          <w:lang w:bidi="ar-EG"/>
        </w:rPr>
        <w:t xml:space="preserve">عاطف سعد عبد المنعم استاذ بقسم اللحوم والاسماك بمعهد بحوث تكنولوجيا الاغذية بمركز البحوث الزراعية .  </w:t>
      </w:r>
    </w:p>
    <w:p w:rsidR="00564C08" w:rsidRDefault="00564C08" w:rsidP="00564C08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00"/>
        <w:gridCol w:w="2700"/>
        <w:gridCol w:w="5220"/>
      </w:tblGrid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حسن حسن الطناحى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 الصناعات الغذائية بالكلية</w:t>
            </w:r>
          </w:p>
        </w:tc>
      </w:tr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احمد ابراهيم الدسوقى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 الصناعات الغذائية بالكلية</w:t>
            </w:r>
          </w:p>
        </w:tc>
      </w:tr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جلال عبد الفتاح ابراهيم غزال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مساعد الصناعات الغذائية بالكلية</w:t>
            </w:r>
          </w:p>
        </w:tc>
      </w:tr>
      <w:tr w:rsidR="00564C08" w:rsidTr="005C3BF3">
        <w:trPr>
          <w:trHeight w:val="52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 د/  </w:t>
            </w:r>
            <w:r>
              <w:rPr>
                <w:rFonts w:hint="cs"/>
                <w:b/>
                <w:bCs/>
                <w:rtl/>
                <w:lang w:bidi="ar-EG"/>
              </w:rPr>
              <w:t>عاطف سعد عبد المنعم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بقسم اللحوم والاسماك بمعهد بحوث تكنولوجيا الاغذية بمركز البحوث الزراعية .  </w:t>
            </w:r>
          </w:p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(5)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ــ وافقت اللجنة علي تعديل لجنة الاشراف الخاصة بالطالبة/ ياسمين عبد الله حسين المسجل لدرجة الماجستير بقســم  الهندسة الزراعية  بالكلية دورة سبتمبر2011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بإضافة . د/  </w:t>
      </w:r>
      <w:r>
        <w:rPr>
          <w:rFonts w:hint="cs"/>
          <w:b/>
          <w:bCs/>
          <w:rtl/>
          <w:lang w:bidi="ar-EG"/>
        </w:rPr>
        <w:t xml:space="preserve">محمد  شعبان محمد حسان   الباحث بالمركز القومى لعلوم البحار والمصايد 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واحلال د/ السيد جمعة السيد خاطر المدرس بالفسم  بدلا من  ا.د/ سمير احمد على  استاذ الهندسة الزراعية بالقسم</w:t>
      </w:r>
    </w:p>
    <w:p w:rsidR="00564C08" w:rsidRDefault="00564C08" w:rsidP="00564C08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00"/>
        <w:gridCol w:w="2700"/>
        <w:gridCol w:w="5220"/>
      </w:tblGrid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عادل حامد بهنساوى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الهندسة الزراعية بالكلية </w:t>
            </w:r>
          </w:p>
        </w:tc>
      </w:tr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د/ عبد الحكيم سعد شمس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مدرس الخضر بالكلية </w:t>
            </w:r>
          </w:p>
        </w:tc>
      </w:tr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السيد جمعة السيد خاطر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مدرس الهندسة الزراعية بالكلية </w:t>
            </w:r>
          </w:p>
        </w:tc>
      </w:tr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د/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محمد  شعبان محمد حسان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باحث بالمركز القومى لعلوم البحار والمصايد</w:t>
            </w:r>
          </w:p>
        </w:tc>
      </w:tr>
    </w:tbl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علي تعديل لجنة الاشراف الخاصة بالطالبة/ زكية ابو الفتوح فتحى  المسجلة لدرجة الماجستير بقســم  الهندسة الزراعية بالكلية دورة فبراير 2013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بإضافة. د/  </w:t>
      </w:r>
      <w:r>
        <w:rPr>
          <w:rFonts w:hint="cs"/>
          <w:b/>
          <w:bCs/>
          <w:rtl/>
          <w:lang w:bidi="ar-EG"/>
        </w:rPr>
        <w:t xml:space="preserve"> مرفت  حسن خليل الباحث بمعهد فيزياء المنشات والعوامل البيئية المحيطة </w:t>
      </w:r>
    </w:p>
    <w:p w:rsidR="00564C08" w:rsidRDefault="00564C08" w:rsidP="00564C08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00"/>
        <w:gridCol w:w="2700"/>
        <w:gridCol w:w="5220"/>
      </w:tblGrid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عادل حامد بهنساوى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الهندسة الزراعية بالكلية </w:t>
            </w:r>
          </w:p>
        </w:tc>
      </w:tr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.د/ سمير احمد على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الهندسة الزراعية بالكلية</w:t>
            </w:r>
          </w:p>
        </w:tc>
      </w:tr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طه حسن مختار عاشور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مساعد الهندسة الزراعية بالكلية</w:t>
            </w:r>
          </w:p>
        </w:tc>
      </w:tr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د/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مرفت  حسن خليل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باحث بمعهد فيزياء المنشات والعوامل البيئية المحيطة</w:t>
            </w:r>
          </w:p>
        </w:tc>
      </w:tr>
    </w:tbl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وافقت اللجنة علي تعديل لجنة الاشراف الخاصة بالطالبة/ سوسن حسن عبد الجواد   المسجلة لدرجة الماجستير بقســم  وقاية النبات بالكلية دورة  سبتمبر 2013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بإضافة. د/  </w:t>
      </w:r>
      <w:r>
        <w:rPr>
          <w:rFonts w:hint="cs"/>
          <w:b/>
          <w:bCs/>
          <w:rtl/>
          <w:lang w:bidi="ar-EG"/>
        </w:rPr>
        <w:t xml:space="preserve"> محمد محمد عزب   استاذ مساعد المبيدات بالكلية  </w:t>
      </w:r>
    </w:p>
    <w:p w:rsidR="00564C08" w:rsidRDefault="00564C08" w:rsidP="00564C08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00"/>
        <w:gridCol w:w="2700"/>
        <w:gridCol w:w="5220"/>
      </w:tblGrid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ا.د/ احمد عبدالغفار درويش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 علم الحشرات الاقتصادية بالكلية </w:t>
            </w:r>
          </w:p>
        </w:tc>
      </w:tr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متولى مصطفى خطاب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 مساعد علم الحشرات الاقتصادية بالكلية</w:t>
            </w:r>
          </w:p>
        </w:tc>
      </w:tr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عبير عبد السلام سالم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باحث اول بمركز بحوث وقاية النبات / سخا / كفر الشيخ</w:t>
            </w:r>
          </w:p>
        </w:tc>
      </w:tr>
      <w:tr w:rsidR="00564C08" w:rsidTr="005C3BF3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C08" w:rsidRDefault="00564C08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د/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محمد محمد عزب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مساعد المبيدات بالكلية  </w:t>
            </w:r>
          </w:p>
        </w:tc>
      </w:tr>
    </w:tbl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564C08" w:rsidRPr="00FD7410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ثامنا</w:t>
      </w:r>
      <w:r w:rsidRPr="00FD7410">
        <w:rPr>
          <w:rFonts w:hint="cs"/>
          <w:b/>
          <w:bCs/>
          <w:sz w:val="32"/>
          <w:szCs w:val="32"/>
          <w:rtl/>
          <w:lang w:bidi="ar-EG"/>
        </w:rPr>
        <w:t xml:space="preserve"> : تعديل موضـــــــــــــــــوع </w:t>
      </w:r>
    </w:p>
    <w:p w:rsidR="00564C08" w:rsidRDefault="00564C08" w:rsidP="00564C08">
      <w:pPr>
        <w:rPr>
          <w:rFonts w:hint="cs"/>
          <w:b/>
          <w:bCs/>
          <w:sz w:val="28"/>
          <w:szCs w:val="28"/>
          <w:rtl/>
          <w:lang w:bidi="ar-EG"/>
        </w:rPr>
      </w:pPr>
      <w:r w:rsidRPr="00FD7410">
        <w:rPr>
          <w:rFonts w:hint="cs"/>
          <w:b/>
          <w:bCs/>
          <w:sz w:val="32"/>
          <w:szCs w:val="32"/>
          <w:rtl/>
          <w:lang w:bidi="ar-EG"/>
        </w:rPr>
        <w:lastRenderedPageBreak/>
        <w:t>ـــــــــــــــــــــــــــــــــــــــــــــــــــــــــ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</w:t>
      </w:r>
      <w:r>
        <w:rPr>
          <w:rFonts w:hint="cs"/>
          <w:b/>
          <w:bCs/>
          <w:rtl/>
          <w:lang w:bidi="ar-EG"/>
        </w:rPr>
        <w:t xml:space="preserve">- </w:t>
      </w:r>
      <w:r w:rsidRPr="00663037">
        <w:rPr>
          <w:rFonts w:hint="cs"/>
          <w:b/>
          <w:bCs/>
          <w:rtl/>
          <w:lang w:bidi="ar-EG"/>
        </w:rPr>
        <w:t>وافقت اللجنة علي تعديل</w:t>
      </w:r>
      <w:r>
        <w:rPr>
          <w:rFonts w:hint="cs"/>
          <w:b/>
          <w:bCs/>
          <w:rtl/>
          <w:lang w:bidi="ar-EG"/>
        </w:rPr>
        <w:t xml:space="preserve"> موضوع رسالة الطالب /  حسن متولى محمد   المسجلة لدرجة الماجستير  بقسم الأراضى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بالكلية دورة فبراير 2013  ليصبح الموضوع كالتالي :-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"تأثير بعض المعاملات على إنتاجية القمح النامى بالقنطرة شرق- سيناء "</w:t>
      </w:r>
    </w:p>
    <w:p w:rsidR="00564C08" w:rsidRDefault="00564C08" w:rsidP="00564C08">
      <w:pPr>
        <w:rPr>
          <w:rFonts w:hint="cs"/>
          <w:b/>
          <w:bCs/>
          <w:sz w:val="28"/>
          <w:szCs w:val="28"/>
          <w:rtl/>
          <w:lang w:bidi="ar-EG"/>
        </w:rPr>
      </w:pP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على أن يكون " </w:t>
      </w:r>
      <w:r>
        <w:rPr>
          <w:rFonts w:hint="cs"/>
          <w:b/>
          <w:bCs/>
          <w:sz w:val="28"/>
          <w:szCs w:val="28"/>
          <w:rtl/>
          <w:lang w:bidi="ar-EG"/>
        </w:rPr>
        <w:t>ال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>تغيير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غير 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جوهرى"                                              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</w:t>
      </w:r>
      <w:r>
        <w:rPr>
          <w:rFonts w:hint="cs"/>
          <w:b/>
          <w:bCs/>
          <w:rtl/>
          <w:lang w:bidi="ar-EG"/>
        </w:rPr>
        <w:t xml:space="preserve">- </w:t>
      </w:r>
      <w:r w:rsidRPr="00663037">
        <w:rPr>
          <w:rFonts w:hint="cs"/>
          <w:b/>
          <w:bCs/>
          <w:rtl/>
          <w:lang w:bidi="ar-EG"/>
        </w:rPr>
        <w:t>وافقت اللجنة علي تعديل</w:t>
      </w:r>
      <w:r>
        <w:rPr>
          <w:rFonts w:hint="cs"/>
          <w:b/>
          <w:bCs/>
          <w:rtl/>
          <w:lang w:bidi="ar-EG"/>
        </w:rPr>
        <w:t xml:space="preserve"> موضوع رسالة الطالب /  محمد عزت محمد الميهى  المسجل لدرجة الماجستير  بقسم علوم الأغذية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بالكلية دورة  سبتمبر 2013 ليصبح الموضوع كالتالي :-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"</w:t>
      </w:r>
      <w:r>
        <w:rPr>
          <w:b/>
          <w:bCs/>
          <w:lang w:bidi="ar-EG"/>
        </w:rPr>
        <w:t xml:space="preserve">           </w:t>
      </w:r>
      <w:r>
        <w:rPr>
          <w:rFonts w:hint="cs"/>
          <w:b/>
          <w:bCs/>
          <w:rtl/>
          <w:lang w:bidi="ar-EG"/>
        </w:rPr>
        <w:t>دراسات على إستخدام مستخلصات عشب الهندباء المعامل بأشعة جاما فى بعض المنتجات الغذائية</w:t>
      </w:r>
      <w:r>
        <w:rPr>
          <w:b/>
          <w:bCs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"</w:t>
      </w:r>
    </w:p>
    <w:p w:rsidR="00564C08" w:rsidRDefault="00564C08" w:rsidP="00564C08">
      <w:pPr>
        <w:rPr>
          <w:rFonts w:hint="cs"/>
          <w:b/>
          <w:bCs/>
          <w:sz w:val="28"/>
          <w:szCs w:val="28"/>
          <w:rtl/>
          <w:lang w:bidi="ar-EG"/>
        </w:rPr>
      </w:pP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على أن يكون " </w:t>
      </w:r>
      <w:r>
        <w:rPr>
          <w:rFonts w:hint="cs"/>
          <w:b/>
          <w:bCs/>
          <w:sz w:val="28"/>
          <w:szCs w:val="28"/>
          <w:rtl/>
          <w:lang w:bidi="ar-EG"/>
        </w:rPr>
        <w:t>ال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>تغيير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جوهرى" </w:t>
      </w:r>
    </w:p>
    <w:p w:rsidR="00564C08" w:rsidRDefault="00564C08" w:rsidP="00564C08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مع إستبدال مقررى :-   1-تكنولوجيا الأسماك                     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564C08" w:rsidRDefault="00564C08" w:rsidP="00564C08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2- اضافات غذائية</w:t>
      </w:r>
    </w:p>
    <w:p w:rsidR="00564C08" w:rsidRDefault="00564C08" w:rsidP="00564C08">
      <w:pPr>
        <w:rPr>
          <w:rFonts w:hint="cs"/>
          <w:b/>
          <w:bCs/>
          <w:sz w:val="28"/>
          <w:szCs w:val="28"/>
          <w:rtl/>
          <w:lang w:bidi="ar-EG"/>
        </w:rPr>
      </w:pPr>
      <w:r w:rsidRPr="003C171B">
        <w:rPr>
          <w:rFonts w:hint="cs"/>
          <w:b/>
          <w:bCs/>
          <w:sz w:val="32"/>
          <w:szCs w:val="32"/>
          <w:rtl/>
          <w:lang w:bidi="ar-EG"/>
        </w:rPr>
        <w:t>بمق</w:t>
      </w:r>
      <w:r>
        <w:rPr>
          <w:rFonts w:hint="cs"/>
          <w:b/>
          <w:bCs/>
          <w:sz w:val="32"/>
          <w:szCs w:val="32"/>
          <w:rtl/>
          <w:lang w:bidi="ar-EG"/>
        </w:rPr>
        <w:t>ـــــــــــ</w:t>
      </w:r>
      <w:r w:rsidRPr="003C171B">
        <w:rPr>
          <w:rFonts w:hint="cs"/>
          <w:b/>
          <w:bCs/>
          <w:sz w:val="32"/>
          <w:szCs w:val="32"/>
          <w:rtl/>
          <w:lang w:bidi="ar-EG"/>
        </w:rPr>
        <w:t>ررى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:-    1-المعاملات الحرارية</w:t>
      </w:r>
    </w:p>
    <w:p w:rsidR="00564C08" w:rsidRDefault="00564C08" w:rsidP="00564C08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2-كيمياء أغذية</w:t>
      </w:r>
    </w:p>
    <w:p w:rsidR="00564C08" w:rsidRPr="00DB6318" w:rsidRDefault="00564C08" w:rsidP="00564C08">
      <w:pPr>
        <w:rPr>
          <w:rFonts w:hint="cs"/>
          <w:b/>
          <w:bCs/>
          <w:sz w:val="28"/>
          <w:szCs w:val="28"/>
          <w:rtl/>
          <w:lang w:bidi="ar-EG"/>
        </w:rPr>
      </w:pP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</w:t>
      </w:r>
    </w:p>
    <w:p w:rsidR="00564C08" w:rsidRDefault="00564C08" w:rsidP="00564C08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                   (6)</w:t>
      </w: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تاسعا : ـ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مد فترة التسجيل </w:t>
      </w:r>
    </w:p>
    <w:p w:rsidR="00564C08" w:rsidRDefault="00564C08" w:rsidP="00564C08">
      <w:pPr>
        <w:ind w:left="360"/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</w:t>
      </w:r>
    </w:p>
    <w:p w:rsidR="00564C08" w:rsidRDefault="00564C08" w:rsidP="00564C08">
      <w:pPr>
        <w:numPr>
          <w:ilvl w:val="0"/>
          <w:numId w:val="2"/>
        </w:numPr>
        <w:spacing w:after="0" w:line="240" w:lineRule="auto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وافقت اللجنة علي مد فترة التسجيل للطلاب الاتي اسماؤهم بعد :-</w:t>
      </w:r>
    </w:p>
    <w:p w:rsidR="00564C08" w:rsidRDefault="00564C08" w:rsidP="00564C08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10437" w:type="dxa"/>
        <w:tblInd w:w="-252" w:type="dxa"/>
        <w:tblLook w:val="01E0"/>
      </w:tblPr>
      <w:tblGrid>
        <w:gridCol w:w="2340"/>
        <w:gridCol w:w="1080"/>
        <w:gridCol w:w="1620"/>
        <w:gridCol w:w="1325"/>
        <w:gridCol w:w="4072"/>
      </w:tblGrid>
      <w:tr w:rsidR="00564C08" w:rsidTr="005C3BF3">
        <w:trPr>
          <w:trHeight w:val="4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08" w:rsidRDefault="00564C08" w:rsidP="005C3BF3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اسم الطالب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08" w:rsidRDefault="00564C08" w:rsidP="005C3BF3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الدرجة</w:t>
            </w:r>
          </w:p>
          <w:p w:rsidR="00564C08" w:rsidRDefault="00564C08" w:rsidP="005C3BF3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المسجل لها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08" w:rsidRDefault="00564C08" w:rsidP="005C3BF3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القسم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08" w:rsidRDefault="00564C08" w:rsidP="005C3BF3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تاريخ التسجيل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08" w:rsidRDefault="00564C08" w:rsidP="005C3BF3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فترة مد التسجيل</w:t>
            </w:r>
          </w:p>
        </w:tc>
      </w:tr>
      <w:tr w:rsidR="00564C08" w:rsidTr="005C3BF3">
        <w:trPr>
          <w:trHeight w:val="2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محمد على سعد عوض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الأراضى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مد عام ثان منفبراير  2014 حتى فبراير 2015 </w:t>
            </w:r>
          </w:p>
        </w:tc>
      </w:tr>
      <w:tr w:rsidR="00564C08" w:rsidTr="005C3BF3">
        <w:trPr>
          <w:trHeight w:val="2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سها محمود احمد السيد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الإنتاج الحيوانى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فبراير2008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ثان من فبراير 2014 حتى فبراير 2015</w:t>
            </w:r>
          </w:p>
        </w:tc>
      </w:tr>
      <w:tr w:rsidR="00564C08" w:rsidTr="005C3BF3">
        <w:trPr>
          <w:trHeight w:val="2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عبد الرحمن احمد محمود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الإنتاج الحيوانى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فبراير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أول من فبراير 2014 حتى فبراير 2015</w:t>
            </w:r>
          </w:p>
        </w:tc>
      </w:tr>
      <w:tr w:rsidR="00564C08" w:rsidTr="005C3BF3">
        <w:trPr>
          <w:trHeight w:val="2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شيماء حسن السيد عدس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الماجستير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الكيمياء الحيوية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فبراير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أول من فبراير 2014 حتى فبراير 2015</w:t>
            </w:r>
          </w:p>
        </w:tc>
      </w:tr>
      <w:tr w:rsidR="00564C08" w:rsidTr="005C3BF3">
        <w:trPr>
          <w:trHeight w:val="2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lastRenderedPageBreak/>
              <w:t>وفاء ابو االسعود محمود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الكيمياء الحيوية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فبراير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08" w:rsidRDefault="00564C08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أول من فبراير 2014 حتى فبراير 2015</w:t>
            </w:r>
          </w:p>
        </w:tc>
      </w:tr>
    </w:tbl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564C08" w:rsidRDefault="00564C08" w:rsidP="00564C08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عاشرا: - إلغاء القيد</w:t>
      </w: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</w:t>
      </w:r>
    </w:p>
    <w:p w:rsidR="00564C08" w:rsidRPr="00F65706" w:rsidRDefault="00564C08" w:rsidP="00564C08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وافقت اللجنة على الغاء قيد  الطالبة/  </w:t>
      </w: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مها سليمان عودة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المسجلة بقسم الهندسة الزراعية بالكلية لدرجة الماجستير  دورة سبتمبر 2012  وذلك لعدم  إنتظامها فى الدراسة</w:t>
      </w:r>
      <w:r w:rsidRPr="00B0140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وتم إنذارها ثلاث مرات.</w:t>
      </w: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حادى عشر: موافقة من حيث المبدأ</w:t>
      </w: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</w:t>
      </w: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- وافقت اللجنة على تسجيل الطلاب الآتى  أسماؤهم :</w:t>
      </w: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1ـ الطالب/ محمد عبده المحطورى اليمنى الجنسية لدرجة الدكتوراه بقسم علوم الاغذية </w:t>
      </w:r>
    </w:p>
    <w:p w:rsidR="00564C08" w:rsidRDefault="00564C08" w:rsidP="00564C08">
      <w:pPr>
        <w:ind w:left="36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2ـ الطالب/ محمد عبد الله محمد الموريتانى الجنسية لدرجة الماجستير بقسم علوم الأغذية.</w:t>
      </w:r>
    </w:p>
    <w:p w:rsidR="00564C08" w:rsidRDefault="00564C08" w:rsidP="00564C08">
      <w:pPr>
        <w:ind w:left="36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3ـ الطالب/سيدى بهلول الموريتانى الجنسية لدرجة الماجستير بقسم علوم الأغذية.</w:t>
      </w: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4- الطالب/حمدى يعقوب الشيخ الموريتانى الجنسية لدرجة الماجستير بقسم  المحاصيل.</w:t>
      </w: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5 ـ الطالب/ مصباح سالم الهوش الليبى الجنسية لدرجة الدكتوراه بقسم الاقتصاد الزراعى</w:t>
      </w: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ثان عشر : بند عــــــــــــــــام </w:t>
      </w: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</w:t>
      </w: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ـ وافقت اللجنة على قيام طلاب الماجستير بنشر بحث قبل تشكيل لجنة فحص ومناقشة الرسالة اعتبارا من العام الجامعى 2014/2015 . </w:t>
      </w:r>
    </w:p>
    <w:p w:rsidR="00564C08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     </w:t>
      </w:r>
    </w:p>
    <w:p w:rsidR="00564C08" w:rsidRPr="00F339FB" w:rsidRDefault="00564C08" w:rsidP="00564C08">
      <w:pPr>
        <w:rPr>
          <w:rFonts w:hint="cs"/>
          <w:b/>
          <w:bCs/>
          <w:sz w:val="32"/>
          <w:szCs w:val="32"/>
          <w:rtl/>
          <w:lang w:bidi="ar-EG"/>
        </w:rPr>
      </w:pPr>
      <w:r w:rsidRPr="00F339FB">
        <w:rPr>
          <w:rFonts w:hint="cs"/>
          <w:b/>
          <w:bCs/>
          <w:sz w:val="32"/>
          <w:szCs w:val="32"/>
          <w:rtl/>
          <w:lang w:bidi="ar-EG"/>
        </w:rPr>
        <w:t xml:space="preserve">        وانتهي الاجتماع في تمام الساعة الثانية عشرة ظهرا .</w:t>
      </w:r>
    </w:p>
    <w:p w:rsidR="00564C08" w:rsidRDefault="00564C08" w:rsidP="00564C08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وكيل الكلية للدراسات العليا</w:t>
      </w:r>
    </w:p>
    <w:p w:rsidR="00564C08" w:rsidRDefault="00564C08" w:rsidP="00564C08">
      <w:pPr>
        <w:ind w:left="72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</w:p>
    <w:p w:rsidR="00417598" w:rsidRDefault="00564C08" w:rsidP="00564C08">
      <w:pPr>
        <w:jc w:val="right"/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( ا.د/ محمود مغربى عراقى عامر</w:t>
      </w:r>
    </w:p>
    <w:sectPr w:rsidR="00417598" w:rsidSect="00235FDA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877"/>
    <w:multiLevelType w:val="hybridMultilevel"/>
    <w:tmpl w:val="77AA28D2"/>
    <w:lvl w:ilvl="0" w:tplc="309088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6332C5"/>
    <w:multiLevelType w:val="hybridMultilevel"/>
    <w:tmpl w:val="FF9CA8F4"/>
    <w:lvl w:ilvl="0" w:tplc="A16C50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4C08"/>
    <w:rsid w:val="00235FDA"/>
    <w:rsid w:val="00417598"/>
    <w:rsid w:val="0056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4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2651</Words>
  <Characters>15117</Characters>
  <Application>Microsoft Office Word</Application>
  <DocSecurity>0</DocSecurity>
  <Lines>125</Lines>
  <Paragraphs>35</Paragraphs>
  <ScaleCrop>false</ScaleCrop>
  <Company/>
  <LinksUpToDate>false</LinksUpToDate>
  <CharactersWithSpaces>17733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ag-it-hanem</dc:creator>
  <cp:keywords/>
  <dc:description/>
  <cp:lastModifiedBy>ag-it-hanem</cp:lastModifiedBy>
  <cp:revision>3</cp:revision>
  <dcterms:created xsi:type="dcterms:W3CDTF">2015-01-14T09:52:00Z</dcterms:created>
  <dcterms:modified xsi:type="dcterms:W3CDTF">2015-01-14T09:54:00Z</dcterms:modified>
</cp:coreProperties>
</file>